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5E" w:rsidRDefault="0032415E" w:rsidP="0032415E">
      <w:pPr>
        <w:ind w:firstLineChars="50" w:firstLine="161"/>
        <w:jc w:val="center"/>
        <w:rPr>
          <w:rFonts w:eastAsia="仿宋"/>
          <w:b/>
          <w:color w:val="000000"/>
          <w:sz w:val="32"/>
          <w:szCs w:val="24"/>
          <w:shd w:val="clear" w:color="auto" w:fill="FFFFFF"/>
        </w:rPr>
      </w:pPr>
      <w:r>
        <w:rPr>
          <w:rFonts w:eastAsia="仿宋" w:hint="eastAsia"/>
          <w:b/>
          <w:color w:val="000000"/>
          <w:sz w:val="32"/>
          <w:szCs w:val="24"/>
          <w:shd w:val="clear" w:color="auto" w:fill="FFFFFF"/>
        </w:rPr>
        <w:t>第十</w:t>
      </w:r>
      <w:r w:rsidR="003C0BFE">
        <w:rPr>
          <w:rFonts w:eastAsia="仿宋" w:hint="eastAsia"/>
          <w:b/>
          <w:color w:val="000000"/>
          <w:sz w:val="32"/>
          <w:szCs w:val="24"/>
          <w:shd w:val="clear" w:color="auto" w:fill="FFFFFF"/>
        </w:rPr>
        <w:t>四</w:t>
      </w:r>
      <w:r>
        <w:rPr>
          <w:rFonts w:eastAsia="仿宋" w:hint="eastAsia"/>
          <w:b/>
          <w:color w:val="000000"/>
          <w:sz w:val="32"/>
          <w:szCs w:val="24"/>
          <w:shd w:val="clear" w:color="auto" w:fill="FFFFFF"/>
        </w:rPr>
        <w:t>届全球制造与管理国际学术会议</w:t>
      </w:r>
      <w:r w:rsidRPr="006C3EA8">
        <w:rPr>
          <w:rFonts w:eastAsia="仿宋"/>
          <w:b/>
          <w:color w:val="000000"/>
          <w:sz w:val="32"/>
          <w:szCs w:val="24"/>
          <w:shd w:val="clear" w:color="auto" w:fill="FFFFFF"/>
        </w:rPr>
        <w:t xml:space="preserve"> </w:t>
      </w:r>
    </w:p>
    <w:p w:rsidR="0032415E" w:rsidRDefault="0032415E" w:rsidP="0032415E">
      <w:pPr>
        <w:ind w:firstLineChars="50" w:firstLine="141"/>
        <w:jc w:val="center"/>
        <w:rPr>
          <w:rFonts w:eastAsia="仿宋"/>
          <w:b/>
          <w:color w:val="000000"/>
          <w:sz w:val="32"/>
          <w:szCs w:val="24"/>
          <w:shd w:val="clear" w:color="auto" w:fill="FFFFFF"/>
        </w:rPr>
      </w:pPr>
      <w:r>
        <w:rPr>
          <w:rFonts w:eastAsia="仿宋"/>
          <w:b/>
          <w:color w:val="000000"/>
          <w:sz w:val="28"/>
          <w:szCs w:val="24"/>
          <w:shd w:val="clear" w:color="auto" w:fill="FFFFFF"/>
        </w:rPr>
        <w:t>1</w:t>
      </w:r>
      <w:r w:rsidR="003C0BFE">
        <w:rPr>
          <w:rFonts w:eastAsia="仿宋" w:hint="eastAsia"/>
          <w:b/>
          <w:color w:val="000000"/>
          <w:sz w:val="28"/>
          <w:szCs w:val="24"/>
          <w:shd w:val="clear" w:color="auto" w:fill="FFFFFF"/>
        </w:rPr>
        <w:t>4</w:t>
      </w:r>
      <w:r>
        <w:rPr>
          <w:rFonts w:eastAsia="仿宋"/>
          <w:b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1013AC">
        <w:rPr>
          <w:rFonts w:eastAsia="仿宋"/>
          <w:b/>
          <w:color w:val="000000"/>
          <w:sz w:val="28"/>
          <w:szCs w:val="24"/>
          <w:shd w:val="clear" w:color="auto" w:fill="FFFFFF"/>
          <w:vertAlign w:val="superscript"/>
        </w:rPr>
        <w:t>th</w:t>
      </w:r>
      <w:proofErr w:type="spellEnd"/>
      <w:r>
        <w:rPr>
          <w:rFonts w:eastAsia="仿宋"/>
          <w:b/>
          <w:color w:val="000000"/>
          <w:sz w:val="28"/>
          <w:szCs w:val="24"/>
          <w:shd w:val="clear" w:color="auto" w:fill="FFFFFF"/>
        </w:rPr>
        <w:t xml:space="preserve"> </w:t>
      </w:r>
      <w:r w:rsidRPr="001013AC">
        <w:rPr>
          <w:rFonts w:eastAsia="仿宋"/>
          <w:b/>
          <w:color w:val="000000"/>
          <w:sz w:val="28"/>
          <w:szCs w:val="24"/>
          <w:shd w:val="clear" w:color="auto" w:fill="FFFFFF"/>
        </w:rPr>
        <w:t xml:space="preserve">Global Congress on Manufacturing and Management </w:t>
      </w:r>
      <w:r w:rsidRPr="006C3EA8">
        <w:rPr>
          <w:rFonts w:eastAsia="仿宋"/>
          <w:b/>
          <w:color w:val="000000"/>
          <w:sz w:val="32"/>
          <w:szCs w:val="24"/>
          <w:shd w:val="clear" w:color="auto" w:fill="FFFFFF"/>
        </w:rPr>
        <w:t>(</w:t>
      </w:r>
      <w:r>
        <w:rPr>
          <w:rFonts w:eastAsia="仿宋"/>
          <w:b/>
          <w:color w:val="000000"/>
          <w:sz w:val="32"/>
          <w:szCs w:val="24"/>
          <w:shd w:val="clear" w:color="auto" w:fill="FFFFFF"/>
        </w:rPr>
        <w:t>GCMM201</w:t>
      </w:r>
      <w:r w:rsidR="003C0BFE">
        <w:rPr>
          <w:rFonts w:eastAsia="仿宋" w:hint="eastAsia"/>
          <w:b/>
          <w:color w:val="000000"/>
          <w:sz w:val="32"/>
          <w:szCs w:val="24"/>
          <w:shd w:val="clear" w:color="auto" w:fill="FFFFFF"/>
        </w:rPr>
        <w:t>8</w:t>
      </w:r>
      <w:r w:rsidRPr="00112FEE">
        <w:rPr>
          <w:rFonts w:eastAsia="仿宋"/>
          <w:b/>
          <w:color w:val="000000"/>
          <w:sz w:val="32"/>
          <w:szCs w:val="24"/>
          <w:shd w:val="clear" w:color="auto" w:fill="FFFFFF"/>
        </w:rPr>
        <w:t>）参会回执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134"/>
        <w:gridCol w:w="850"/>
        <w:gridCol w:w="376"/>
        <w:gridCol w:w="14"/>
        <w:gridCol w:w="882"/>
        <w:gridCol w:w="11"/>
        <w:gridCol w:w="1334"/>
        <w:gridCol w:w="1033"/>
        <w:gridCol w:w="1614"/>
        <w:gridCol w:w="740"/>
      </w:tblGrid>
      <w:tr w:rsidR="0032415E" w:rsidRPr="00112FEE" w:rsidTr="00491E69">
        <w:trPr>
          <w:trHeight w:val="454"/>
          <w:jc w:val="right"/>
        </w:trPr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415E" w:rsidRPr="00112FEE" w:rsidRDefault="0032415E" w:rsidP="00491E69">
            <w:pPr>
              <w:snapToGrid w:val="0"/>
              <w:ind w:firstLineChars="1364" w:firstLine="3286"/>
              <w:jc w:val="left"/>
              <w:rPr>
                <w:rFonts w:eastAsia="仿宋"/>
                <w:b/>
                <w:sz w:val="22"/>
                <w:szCs w:val="21"/>
              </w:rPr>
            </w:pPr>
            <w:r w:rsidRPr="00112FEE">
              <w:rPr>
                <w:rFonts w:eastAsia="仿宋"/>
                <w:b/>
                <w:sz w:val="24"/>
                <w:szCs w:val="21"/>
              </w:rPr>
              <w:t>单位情况</w:t>
            </w:r>
          </w:p>
        </w:tc>
      </w:tr>
      <w:tr w:rsidR="0032415E" w:rsidRPr="00112FEE" w:rsidTr="00491E69">
        <w:trPr>
          <w:cantSplit/>
          <w:trHeight w:val="640"/>
          <w:jc w:val="right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b/>
                <w:sz w:val="22"/>
                <w:szCs w:val="21"/>
              </w:rPr>
            </w:pPr>
            <w:r w:rsidRPr="00112FEE">
              <w:rPr>
                <w:rFonts w:eastAsia="仿宋"/>
                <w:b/>
                <w:sz w:val="22"/>
                <w:szCs w:val="21"/>
              </w:rPr>
              <w:t>单位信息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ind w:rightChars="-51" w:right="-107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报名单位</w:t>
            </w:r>
          </w:p>
        </w:tc>
        <w:tc>
          <w:tcPr>
            <w:tcW w:w="6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</w:p>
        </w:tc>
      </w:tr>
      <w:tr w:rsidR="0032415E" w:rsidRPr="00112FEE" w:rsidTr="00491E69">
        <w:trPr>
          <w:trHeight w:val="692"/>
          <w:jc w:val="right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widowControl/>
              <w:jc w:val="left"/>
              <w:rPr>
                <w:rFonts w:eastAsia="仿宋"/>
                <w:b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ind w:rightChars="-51" w:right="-107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通信地址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邮编：</w:t>
            </w:r>
          </w:p>
        </w:tc>
      </w:tr>
      <w:tr w:rsidR="0032415E" w:rsidRPr="00112FEE" w:rsidTr="00491E69">
        <w:trPr>
          <w:trHeight w:val="57"/>
          <w:jc w:val="right"/>
        </w:trPr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415E" w:rsidRPr="00112FEE" w:rsidRDefault="0032415E" w:rsidP="00491E69">
            <w:pPr>
              <w:snapToGrid w:val="0"/>
              <w:ind w:firstLineChars="1364" w:firstLine="3286"/>
              <w:jc w:val="left"/>
              <w:rPr>
                <w:rFonts w:eastAsia="仿宋"/>
                <w:b/>
                <w:sz w:val="24"/>
                <w:szCs w:val="21"/>
              </w:rPr>
            </w:pPr>
            <w:r w:rsidRPr="00112FEE">
              <w:rPr>
                <w:rFonts w:eastAsia="仿宋"/>
                <w:b/>
                <w:sz w:val="24"/>
                <w:szCs w:val="21"/>
              </w:rPr>
              <w:t>联系人信息</w:t>
            </w:r>
          </w:p>
        </w:tc>
      </w:tr>
      <w:tr w:rsidR="0032415E" w:rsidRPr="00112FEE" w:rsidTr="00491E69">
        <w:trPr>
          <w:trHeight w:val="454"/>
          <w:jc w:val="right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b/>
                <w:sz w:val="22"/>
                <w:szCs w:val="21"/>
              </w:rPr>
            </w:pPr>
            <w:r w:rsidRPr="00112FEE">
              <w:rPr>
                <w:rFonts w:eastAsia="仿宋"/>
                <w:b/>
                <w:sz w:val="22"/>
                <w:szCs w:val="21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姓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性别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 xml:space="preserve">职　</w:t>
            </w:r>
            <w:proofErr w:type="gramStart"/>
            <w:r w:rsidRPr="00112FEE">
              <w:rPr>
                <w:rFonts w:eastAsia="仿宋"/>
                <w:sz w:val="22"/>
                <w:szCs w:val="21"/>
              </w:rPr>
              <w:t>务</w:t>
            </w:r>
            <w:proofErr w:type="gramEnd"/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电　话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ind w:leftChars="-38" w:left="-80" w:rightChars="-45" w:right="-94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E</w:t>
            </w:r>
            <w:r w:rsidR="008456F6">
              <w:rPr>
                <w:rFonts w:eastAsia="仿宋" w:hint="eastAsia"/>
                <w:sz w:val="22"/>
                <w:szCs w:val="21"/>
              </w:rPr>
              <w:t>-</w:t>
            </w:r>
            <w:r w:rsidRPr="00112FEE">
              <w:rPr>
                <w:rFonts w:eastAsia="仿宋"/>
                <w:sz w:val="22"/>
                <w:szCs w:val="21"/>
              </w:rPr>
              <w:t>mail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ind w:leftChars="-30" w:left="-63" w:rightChars="-33" w:right="-69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报告</w:t>
            </w:r>
            <w:r w:rsidRPr="00112FEE">
              <w:rPr>
                <w:rFonts w:eastAsia="仿宋"/>
                <w:sz w:val="22"/>
                <w:szCs w:val="21"/>
              </w:rPr>
              <w:br/>
              <w:t>(</w:t>
            </w:r>
            <w:r w:rsidRPr="00112FEE">
              <w:rPr>
                <w:rFonts w:eastAsia="仿宋"/>
                <w:sz w:val="22"/>
                <w:szCs w:val="21"/>
              </w:rPr>
              <w:t>是否</w:t>
            </w:r>
            <w:r w:rsidRPr="00112FEE">
              <w:rPr>
                <w:rFonts w:eastAsia="仿宋"/>
                <w:sz w:val="22"/>
                <w:szCs w:val="21"/>
              </w:rPr>
              <w:t>)</w:t>
            </w:r>
          </w:p>
        </w:tc>
      </w:tr>
      <w:tr w:rsidR="0032415E" w:rsidRPr="00112FEE" w:rsidTr="00491E69">
        <w:trPr>
          <w:trHeight w:val="454"/>
          <w:jc w:val="right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widowControl/>
              <w:jc w:val="left"/>
              <w:rPr>
                <w:rFonts w:eastAsia="仿宋"/>
                <w:b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rPr>
                <w:rFonts w:eastAsia="仿宋"/>
                <w:sz w:val="22"/>
                <w:szCs w:val="21"/>
              </w:rPr>
            </w:pPr>
          </w:p>
        </w:tc>
      </w:tr>
      <w:tr w:rsidR="0032415E" w:rsidRPr="00112FEE" w:rsidTr="00491E69">
        <w:trPr>
          <w:trHeight w:val="257"/>
          <w:jc w:val="right"/>
        </w:trPr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415E" w:rsidRPr="00112FEE" w:rsidRDefault="0032415E" w:rsidP="00491E69">
            <w:pPr>
              <w:snapToGrid w:val="0"/>
              <w:ind w:firstLineChars="1364" w:firstLine="3286"/>
              <w:jc w:val="left"/>
              <w:rPr>
                <w:rFonts w:eastAsia="仿宋"/>
                <w:b/>
                <w:sz w:val="22"/>
                <w:szCs w:val="21"/>
              </w:rPr>
            </w:pPr>
            <w:r w:rsidRPr="00112FEE">
              <w:rPr>
                <w:rFonts w:eastAsia="仿宋"/>
                <w:b/>
                <w:sz w:val="24"/>
                <w:szCs w:val="21"/>
              </w:rPr>
              <w:t>参会人员信息</w:t>
            </w:r>
          </w:p>
        </w:tc>
      </w:tr>
      <w:tr w:rsidR="0032415E" w:rsidRPr="00112FEE" w:rsidTr="00491E69">
        <w:trPr>
          <w:cantSplit/>
          <w:trHeight w:val="90"/>
          <w:jc w:val="right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b/>
                <w:sz w:val="22"/>
                <w:szCs w:val="21"/>
              </w:rPr>
            </w:pPr>
            <w:r w:rsidRPr="00112FEE">
              <w:rPr>
                <w:rFonts w:eastAsia="仿宋"/>
                <w:b/>
                <w:sz w:val="22"/>
                <w:szCs w:val="21"/>
              </w:rPr>
              <w:t>参会人员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姓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性别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 xml:space="preserve">职　</w:t>
            </w:r>
            <w:proofErr w:type="gramStart"/>
            <w:r w:rsidRPr="00112FEE">
              <w:rPr>
                <w:rFonts w:eastAsia="仿宋"/>
                <w:sz w:val="22"/>
                <w:szCs w:val="21"/>
              </w:rPr>
              <w:t>务</w:t>
            </w:r>
            <w:proofErr w:type="gramEnd"/>
          </w:p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  <w:r w:rsidRPr="0055561C">
              <w:rPr>
                <w:rFonts w:eastAsia="仿宋" w:hint="eastAsia"/>
                <w:sz w:val="18"/>
                <w:szCs w:val="21"/>
              </w:rPr>
              <w:t>(</w:t>
            </w:r>
            <w:r>
              <w:rPr>
                <w:rFonts w:eastAsia="仿宋" w:hint="eastAsia"/>
                <w:sz w:val="18"/>
                <w:szCs w:val="21"/>
              </w:rPr>
              <w:t>在校学生</w:t>
            </w:r>
            <w:r>
              <w:rPr>
                <w:rFonts w:eastAsia="仿宋"/>
                <w:sz w:val="18"/>
                <w:szCs w:val="21"/>
              </w:rPr>
              <w:t>请注明</w:t>
            </w:r>
            <w:r w:rsidRPr="0055561C">
              <w:rPr>
                <w:rFonts w:eastAsia="仿宋" w:hint="eastAsia"/>
                <w:sz w:val="18"/>
                <w:szCs w:val="21"/>
              </w:rPr>
              <w:t>)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电　话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ind w:leftChars="-38" w:left="-80" w:rightChars="-45" w:right="-94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E-mail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ind w:leftChars="-30" w:left="-63" w:rightChars="-33" w:right="-69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报告</w:t>
            </w:r>
            <w:r w:rsidRPr="00112FEE">
              <w:rPr>
                <w:rFonts w:eastAsia="仿宋"/>
                <w:sz w:val="22"/>
                <w:szCs w:val="21"/>
              </w:rPr>
              <w:br/>
              <w:t>(</w:t>
            </w:r>
            <w:r w:rsidRPr="00112FEE">
              <w:rPr>
                <w:rFonts w:eastAsia="仿宋"/>
                <w:sz w:val="22"/>
                <w:szCs w:val="21"/>
              </w:rPr>
              <w:t>是否</w:t>
            </w:r>
            <w:r w:rsidRPr="00112FEE">
              <w:rPr>
                <w:rFonts w:eastAsia="仿宋"/>
                <w:sz w:val="22"/>
                <w:szCs w:val="21"/>
              </w:rPr>
              <w:t>)</w:t>
            </w:r>
          </w:p>
        </w:tc>
      </w:tr>
      <w:tr w:rsidR="0032415E" w:rsidRPr="00112FEE" w:rsidTr="00491E69">
        <w:trPr>
          <w:cantSplit/>
          <w:trHeight w:val="465"/>
          <w:jc w:val="right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widowControl/>
              <w:jc w:val="left"/>
              <w:rPr>
                <w:rFonts w:eastAsia="仿宋"/>
                <w:b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spacing w:line="276" w:lineRule="auto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spacing w:line="276" w:lineRule="auto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spacing w:line="276" w:lineRule="auto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spacing w:line="276" w:lineRule="auto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spacing w:line="276" w:lineRule="auto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spacing w:line="276" w:lineRule="auto"/>
              <w:rPr>
                <w:rFonts w:eastAsia="仿宋"/>
                <w:sz w:val="22"/>
                <w:szCs w:val="21"/>
              </w:rPr>
            </w:pPr>
          </w:p>
        </w:tc>
      </w:tr>
      <w:tr w:rsidR="0032415E" w:rsidRPr="00112FEE" w:rsidTr="00491E69">
        <w:trPr>
          <w:cantSplit/>
          <w:trHeight w:val="426"/>
          <w:jc w:val="right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widowControl/>
              <w:jc w:val="left"/>
              <w:rPr>
                <w:rFonts w:eastAsia="仿宋"/>
                <w:b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spacing w:line="276" w:lineRule="auto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spacing w:line="276" w:lineRule="auto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spacing w:line="276" w:lineRule="auto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spacing w:line="276" w:lineRule="auto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spacing w:line="276" w:lineRule="auto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spacing w:line="276" w:lineRule="auto"/>
              <w:rPr>
                <w:rFonts w:eastAsia="仿宋"/>
                <w:sz w:val="22"/>
                <w:szCs w:val="21"/>
              </w:rPr>
            </w:pPr>
          </w:p>
        </w:tc>
      </w:tr>
      <w:tr w:rsidR="0032415E" w:rsidRPr="00112FEE" w:rsidTr="00491E69">
        <w:trPr>
          <w:cantSplit/>
          <w:trHeight w:val="389"/>
          <w:jc w:val="right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widowControl/>
              <w:jc w:val="left"/>
              <w:rPr>
                <w:rFonts w:eastAsia="仿宋"/>
                <w:b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spacing w:line="276" w:lineRule="auto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spacing w:line="276" w:lineRule="auto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spacing w:line="276" w:lineRule="auto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spacing w:line="276" w:lineRule="auto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spacing w:line="276" w:lineRule="auto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spacing w:line="276" w:lineRule="auto"/>
              <w:rPr>
                <w:rFonts w:eastAsia="仿宋"/>
                <w:sz w:val="22"/>
                <w:szCs w:val="21"/>
              </w:rPr>
            </w:pPr>
          </w:p>
        </w:tc>
      </w:tr>
      <w:tr w:rsidR="0032415E" w:rsidRPr="00112FEE" w:rsidTr="00491E69">
        <w:trPr>
          <w:trHeight w:val="454"/>
          <w:jc w:val="right"/>
        </w:trPr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415E" w:rsidRPr="00112FEE" w:rsidRDefault="0032415E" w:rsidP="00491E69">
            <w:pPr>
              <w:snapToGrid w:val="0"/>
              <w:ind w:firstLineChars="900" w:firstLine="2168"/>
              <w:jc w:val="left"/>
              <w:rPr>
                <w:rFonts w:eastAsia="仿宋"/>
                <w:b/>
                <w:sz w:val="22"/>
                <w:szCs w:val="21"/>
              </w:rPr>
            </w:pPr>
            <w:r w:rsidRPr="00112FEE">
              <w:rPr>
                <w:rFonts w:eastAsia="仿宋"/>
                <w:b/>
                <w:sz w:val="24"/>
                <w:szCs w:val="21"/>
              </w:rPr>
              <w:t>学术交流信息</w:t>
            </w:r>
            <w:r w:rsidRPr="00112FEE">
              <w:rPr>
                <w:rFonts w:eastAsia="仿宋"/>
                <w:b/>
                <w:sz w:val="22"/>
                <w:szCs w:val="21"/>
              </w:rPr>
              <w:t>（如做报告请注明题目与摘要）</w:t>
            </w:r>
          </w:p>
        </w:tc>
      </w:tr>
      <w:tr w:rsidR="0032415E" w:rsidRPr="00112FEE" w:rsidTr="00491E69">
        <w:trPr>
          <w:cantSplit/>
          <w:trHeight w:val="372"/>
          <w:jc w:val="right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b/>
                <w:sz w:val="22"/>
                <w:szCs w:val="21"/>
              </w:rPr>
            </w:pPr>
            <w:r w:rsidRPr="00112FEE">
              <w:rPr>
                <w:rFonts w:eastAsia="仿宋"/>
                <w:b/>
                <w:sz w:val="22"/>
                <w:szCs w:val="21"/>
              </w:rPr>
              <w:t>参会报告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姓　名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题　目</w:t>
            </w: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rPr>
                <w:rFonts w:eastAsia="仿宋"/>
                <w:sz w:val="22"/>
                <w:szCs w:val="21"/>
              </w:rPr>
            </w:pPr>
          </w:p>
        </w:tc>
      </w:tr>
      <w:tr w:rsidR="0032415E" w:rsidRPr="00112FEE" w:rsidTr="00491E69">
        <w:trPr>
          <w:cantSplit/>
          <w:trHeight w:val="519"/>
          <w:jc w:val="right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widowControl/>
              <w:jc w:val="left"/>
              <w:rPr>
                <w:rFonts w:eastAsia="仿宋"/>
                <w:b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摘　要</w:t>
            </w:r>
          </w:p>
        </w:tc>
        <w:tc>
          <w:tcPr>
            <w:tcW w:w="6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rPr>
                <w:rFonts w:eastAsia="仿宋"/>
                <w:sz w:val="22"/>
                <w:szCs w:val="21"/>
              </w:rPr>
            </w:pPr>
          </w:p>
        </w:tc>
      </w:tr>
      <w:tr w:rsidR="0032415E" w:rsidRPr="00112FEE" w:rsidTr="00491E69">
        <w:trPr>
          <w:cantSplit/>
          <w:trHeight w:val="372"/>
          <w:jc w:val="right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widowControl/>
              <w:jc w:val="left"/>
              <w:rPr>
                <w:rFonts w:eastAsia="仿宋"/>
                <w:b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姓　名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rPr>
                <w:rFonts w:eastAsia="仿宋"/>
                <w:sz w:val="22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题　目</w:t>
            </w: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rPr>
                <w:rFonts w:eastAsia="仿宋"/>
                <w:sz w:val="22"/>
                <w:szCs w:val="21"/>
              </w:rPr>
            </w:pPr>
          </w:p>
        </w:tc>
      </w:tr>
      <w:tr w:rsidR="0032415E" w:rsidRPr="00112FEE" w:rsidTr="00491E69">
        <w:trPr>
          <w:cantSplit/>
          <w:trHeight w:val="446"/>
          <w:jc w:val="right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widowControl/>
              <w:jc w:val="left"/>
              <w:rPr>
                <w:rFonts w:eastAsia="仿宋"/>
                <w:b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摘　要</w:t>
            </w:r>
          </w:p>
        </w:tc>
        <w:tc>
          <w:tcPr>
            <w:tcW w:w="6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snapToGrid w:val="0"/>
              <w:rPr>
                <w:rFonts w:eastAsia="仿宋"/>
                <w:sz w:val="22"/>
                <w:szCs w:val="21"/>
              </w:rPr>
            </w:pPr>
          </w:p>
        </w:tc>
      </w:tr>
      <w:tr w:rsidR="0032415E" w:rsidRPr="00112FEE" w:rsidTr="00491E69">
        <w:trPr>
          <w:cantSplit/>
          <w:trHeight w:val="2575"/>
          <w:jc w:val="right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b/>
                <w:sz w:val="22"/>
                <w:szCs w:val="21"/>
              </w:rPr>
            </w:pPr>
            <w:r w:rsidRPr="00112FEE">
              <w:rPr>
                <w:rFonts w:eastAsia="仿宋"/>
                <w:b/>
                <w:sz w:val="22"/>
                <w:szCs w:val="21"/>
              </w:rPr>
              <w:t>交流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5E" w:rsidRPr="00112FEE" w:rsidRDefault="0032415E" w:rsidP="00491E69">
            <w:pPr>
              <w:snapToGrid w:val="0"/>
              <w:jc w:val="center"/>
              <w:rPr>
                <w:rFonts w:eastAsia="仿宋"/>
                <w:sz w:val="22"/>
                <w:szCs w:val="21"/>
              </w:rPr>
            </w:pPr>
            <w:r w:rsidRPr="00112FEE">
              <w:rPr>
                <w:rFonts w:eastAsia="仿宋"/>
                <w:sz w:val="22"/>
                <w:szCs w:val="21"/>
              </w:rPr>
              <w:t>希望参会交流的议题与问题</w:t>
            </w:r>
          </w:p>
        </w:tc>
        <w:tc>
          <w:tcPr>
            <w:tcW w:w="6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E" w:rsidRPr="00112FEE" w:rsidRDefault="0032415E" w:rsidP="00491E69">
            <w:pPr>
              <w:jc w:val="left"/>
              <w:rPr>
                <w:rFonts w:eastAsia="仿宋"/>
              </w:rPr>
            </w:pPr>
          </w:p>
        </w:tc>
      </w:tr>
    </w:tbl>
    <w:p w:rsidR="0032415E" w:rsidRPr="00112FEE" w:rsidRDefault="0032415E" w:rsidP="0032415E">
      <w:pPr>
        <w:snapToGrid w:val="0"/>
        <w:rPr>
          <w:rFonts w:eastAsia="仿宋"/>
          <w:b/>
          <w:bCs/>
          <w:szCs w:val="21"/>
        </w:rPr>
      </w:pPr>
      <w:r w:rsidRPr="00112FEE">
        <w:rPr>
          <w:rFonts w:eastAsia="仿宋"/>
          <w:b/>
          <w:bCs/>
          <w:szCs w:val="21"/>
        </w:rPr>
        <w:t>*</w:t>
      </w:r>
      <w:r w:rsidRPr="00112FEE">
        <w:rPr>
          <w:rFonts w:eastAsia="仿宋"/>
          <w:b/>
          <w:bCs/>
          <w:szCs w:val="21"/>
        </w:rPr>
        <w:t>此表复制有效，请填写完整，并发送至会务组</w:t>
      </w:r>
      <w:r>
        <w:rPr>
          <w:rFonts w:eastAsia="仿宋" w:hint="eastAsia"/>
          <w:b/>
          <w:bCs/>
          <w:szCs w:val="21"/>
        </w:rPr>
        <w:t>邮箱</w:t>
      </w:r>
    </w:p>
    <w:p w:rsidR="0032415E" w:rsidRPr="00112FEE" w:rsidRDefault="0032415E" w:rsidP="0032415E">
      <w:pPr>
        <w:tabs>
          <w:tab w:val="left" w:pos="3369"/>
        </w:tabs>
        <w:snapToGrid w:val="0"/>
        <w:rPr>
          <w:rFonts w:eastAsia="仿宋"/>
          <w:b/>
          <w:bCs/>
          <w:szCs w:val="21"/>
        </w:rPr>
      </w:pPr>
      <w:r w:rsidRPr="00112FEE">
        <w:rPr>
          <w:rFonts w:eastAsia="仿宋"/>
          <w:b/>
          <w:bCs/>
          <w:szCs w:val="21"/>
        </w:rPr>
        <w:t>联</w:t>
      </w:r>
      <w:r w:rsidRPr="00112FEE">
        <w:rPr>
          <w:rFonts w:eastAsia="仿宋"/>
          <w:b/>
          <w:bCs/>
          <w:szCs w:val="21"/>
        </w:rPr>
        <w:t xml:space="preserve"> </w:t>
      </w:r>
      <w:r w:rsidRPr="00112FEE">
        <w:rPr>
          <w:rFonts w:eastAsia="仿宋"/>
          <w:b/>
          <w:bCs/>
          <w:szCs w:val="21"/>
        </w:rPr>
        <w:t>系</w:t>
      </w:r>
      <w:r w:rsidRPr="00112FEE">
        <w:rPr>
          <w:rFonts w:eastAsia="仿宋"/>
          <w:b/>
          <w:bCs/>
          <w:szCs w:val="21"/>
        </w:rPr>
        <w:t xml:space="preserve"> </w:t>
      </w:r>
      <w:r w:rsidRPr="00112FEE">
        <w:rPr>
          <w:rFonts w:eastAsia="仿宋"/>
          <w:b/>
          <w:bCs/>
          <w:szCs w:val="21"/>
        </w:rPr>
        <w:t>人：</w:t>
      </w:r>
      <w:r w:rsidR="008456F6">
        <w:rPr>
          <w:rFonts w:eastAsia="仿宋" w:hint="eastAsia"/>
          <w:b/>
          <w:bCs/>
          <w:szCs w:val="21"/>
        </w:rPr>
        <w:t>尤</w:t>
      </w:r>
      <w:r w:rsidR="00D260ED">
        <w:rPr>
          <w:rFonts w:eastAsia="仿宋" w:hint="eastAsia"/>
          <w:b/>
          <w:bCs/>
          <w:szCs w:val="21"/>
        </w:rPr>
        <w:t>老师</w:t>
      </w:r>
      <w:r w:rsidRPr="00112FEE">
        <w:rPr>
          <w:rFonts w:eastAsia="仿宋"/>
          <w:b/>
          <w:bCs/>
          <w:szCs w:val="21"/>
        </w:rPr>
        <w:tab/>
      </w:r>
      <w:r w:rsidRPr="00112FEE">
        <w:rPr>
          <w:rFonts w:eastAsia="仿宋"/>
          <w:b/>
          <w:bCs/>
          <w:szCs w:val="21"/>
        </w:rPr>
        <w:t>联系电话：</w:t>
      </w:r>
      <w:r w:rsidRPr="00112FEE">
        <w:rPr>
          <w:rFonts w:eastAsia="仿宋"/>
          <w:b/>
          <w:bCs/>
          <w:szCs w:val="21"/>
        </w:rPr>
        <w:t>0371-</w:t>
      </w:r>
      <w:r w:rsidR="008456F6">
        <w:rPr>
          <w:rFonts w:eastAsia="仿宋" w:hint="eastAsia"/>
          <w:b/>
          <w:bCs/>
          <w:szCs w:val="21"/>
        </w:rPr>
        <w:t>63369863</w:t>
      </w:r>
    </w:p>
    <w:p w:rsidR="0032415E" w:rsidRDefault="0032415E" w:rsidP="0032415E">
      <w:pPr>
        <w:tabs>
          <w:tab w:val="left" w:pos="2835"/>
        </w:tabs>
        <w:snapToGrid w:val="0"/>
        <w:rPr>
          <w:rFonts w:eastAsia="仿宋"/>
          <w:b/>
          <w:bCs/>
          <w:szCs w:val="21"/>
        </w:rPr>
      </w:pPr>
      <w:proofErr w:type="gramStart"/>
      <w:r w:rsidRPr="00112FEE">
        <w:rPr>
          <w:rFonts w:eastAsia="仿宋"/>
          <w:b/>
          <w:bCs/>
          <w:szCs w:val="21"/>
        </w:rPr>
        <w:t>邮</w:t>
      </w:r>
      <w:proofErr w:type="gramEnd"/>
      <w:r w:rsidRPr="00112FEE">
        <w:rPr>
          <w:rFonts w:eastAsia="仿宋"/>
          <w:b/>
          <w:bCs/>
          <w:szCs w:val="21"/>
        </w:rPr>
        <w:t xml:space="preserve">　　箱：</w:t>
      </w:r>
      <w:r w:rsidR="005C4CB0">
        <w:rPr>
          <w:rFonts w:eastAsia="仿宋"/>
          <w:b/>
          <w:bCs/>
          <w:szCs w:val="21"/>
        </w:rPr>
        <w:t>gcmm2018</w:t>
      </w:r>
      <w:r>
        <w:rPr>
          <w:rFonts w:eastAsia="仿宋"/>
          <w:b/>
          <w:bCs/>
          <w:szCs w:val="21"/>
        </w:rPr>
        <w:t>@163.com</w:t>
      </w:r>
      <w:r w:rsidRPr="00112FEE">
        <w:rPr>
          <w:rFonts w:eastAsia="仿宋"/>
          <w:b/>
          <w:bCs/>
          <w:szCs w:val="21"/>
        </w:rPr>
        <w:tab/>
      </w:r>
    </w:p>
    <w:p w:rsidR="0032415E" w:rsidRDefault="0032415E" w:rsidP="0032415E">
      <w:pPr>
        <w:tabs>
          <w:tab w:val="left" w:pos="2835"/>
        </w:tabs>
        <w:snapToGrid w:val="0"/>
        <w:rPr>
          <w:rFonts w:eastAsia="仿宋" w:hint="eastAsia"/>
          <w:b/>
          <w:bCs/>
          <w:szCs w:val="21"/>
        </w:rPr>
      </w:pPr>
      <w:r w:rsidRPr="00112FEE">
        <w:rPr>
          <w:rFonts w:eastAsia="仿宋"/>
          <w:b/>
          <w:bCs/>
          <w:szCs w:val="21"/>
        </w:rPr>
        <w:t>大会网址：</w:t>
      </w:r>
      <w:hyperlink r:id="rId5" w:history="1">
        <w:r w:rsidR="00BB25F7" w:rsidRPr="00C96EE5">
          <w:rPr>
            <w:rStyle w:val="a3"/>
            <w:rFonts w:eastAsia="仿宋"/>
            <w:b/>
            <w:bCs/>
            <w:szCs w:val="21"/>
          </w:rPr>
          <w:t>http://gcmm2018.ia-ast.org/</w:t>
        </w:r>
      </w:hyperlink>
    </w:p>
    <w:p w:rsidR="0032415E" w:rsidRPr="006D4F87" w:rsidRDefault="0032415E" w:rsidP="0032415E">
      <w:bookmarkStart w:id="0" w:name="_GoBack"/>
      <w:bookmarkEnd w:id="0"/>
    </w:p>
    <w:p w:rsidR="0071007C" w:rsidRDefault="0071007C"/>
    <w:sectPr w:rsidR="00710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15E"/>
    <w:rsid w:val="00001E88"/>
    <w:rsid w:val="00002A20"/>
    <w:rsid w:val="00002E8D"/>
    <w:rsid w:val="00003424"/>
    <w:rsid w:val="000037F2"/>
    <w:rsid w:val="00003983"/>
    <w:rsid w:val="00005AC3"/>
    <w:rsid w:val="00005F07"/>
    <w:rsid w:val="00006E34"/>
    <w:rsid w:val="00006F98"/>
    <w:rsid w:val="00007DF2"/>
    <w:rsid w:val="00010E54"/>
    <w:rsid w:val="00011545"/>
    <w:rsid w:val="000117F7"/>
    <w:rsid w:val="000120E5"/>
    <w:rsid w:val="00012F5B"/>
    <w:rsid w:val="00014ADC"/>
    <w:rsid w:val="000170FA"/>
    <w:rsid w:val="000203BD"/>
    <w:rsid w:val="000216C1"/>
    <w:rsid w:val="000217B1"/>
    <w:rsid w:val="00024504"/>
    <w:rsid w:val="00025915"/>
    <w:rsid w:val="00026F74"/>
    <w:rsid w:val="000276A2"/>
    <w:rsid w:val="00030561"/>
    <w:rsid w:val="00030716"/>
    <w:rsid w:val="000316CB"/>
    <w:rsid w:val="00031755"/>
    <w:rsid w:val="000318AA"/>
    <w:rsid w:val="00033073"/>
    <w:rsid w:val="000340E6"/>
    <w:rsid w:val="00034FF0"/>
    <w:rsid w:val="00037335"/>
    <w:rsid w:val="00037407"/>
    <w:rsid w:val="00037567"/>
    <w:rsid w:val="00040F40"/>
    <w:rsid w:val="000432C3"/>
    <w:rsid w:val="00044D85"/>
    <w:rsid w:val="0004649D"/>
    <w:rsid w:val="000479FB"/>
    <w:rsid w:val="000506BA"/>
    <w:rsid w:val="00053DEA"/>
    <w:rsid w:val="000565A7"/>
    <w:rsid w:val="00056917"/>
    <w:rsid w:val="0005729B"/>
    <w:rsid w:val="00057751"/>
    <w:rsid w:val="00060C8F"/>
    <w:rsid w:val="00065FC7"/>
    <w:rsid w:val="0006703C"/>
    <w:rsid w:val="000736FF"/>
    <w:rsid w:val="000739B3"/>
    <w:rsid w:val="00074A50"/>
    <w:rsid w:val="00075321"/>
    <w:rsid w:val="00075C91"/>
    <w:rsid w:val="00077164"/>
    <w:rsid w:val="00077546"/>
    <w:rsid w:val="00080285"/>
    <w:rsid w:val="0008071C"/>
    <w:rsid w:val="00080B6D"/>
    <w:rsid w:val="000816D6"/>
    <w:rsid w:val="0008190F"/>
    <w:rsid w:val="00082364"/>
    <w:rsid w:val="00084780"/>
    <w:rsid w:val="000850EC"/>
    <w:rsid w:val="000851A0"/>
    <w:rsid w:val="000852FE"/>
    <w:rsid w:val="00085CB3"/>
    <w:rsid w:val="0008606F"/>
    <w:rsid w:val="00086251"/>
    <w:rsid w:val="000871C3"/>
    <w:rsid w:val="000900FC"/>
    <w:rsid w:val="00090F1E"/>
    <w:rsid w:val="00094A63"/>
    <w:rsid w:val="00095013"/>
    <w:rsid w:val="00095F4B"/>
    <w:rsid w:val="0009686D"/>
    <w:rsid w:val="00096F8E"/>
    <w:rsid w:val="00097149"/>
    <w:rsid w:val="00097B6D"/>
    <w:rsid w:val="000A1B3B"/>
    <w:rsid w:val="000A2ABB"/>
    <w:rsid w:val="000A5A91"/>
    <w:rsid w:val="000A670D"/>
    <w:rsid w:val="000A78A6"/>
    <w:rsid w:val="000B2E34"/>
    <w:rsid w:val="000B3084"/>
    <w:rsid w:val="000B3912"/>
    <w:rsid w:val="000B5E38"/>
    <w:rsid w:val="000B6776"/>
    <w:rsid w:val="000B7336"/>
    <w:rsid w:val="000B7A80"/>
    <w:rsid w:val="000C122F"/>
    <w:rsid w:val="000C15BB"/>
    <w:rsid w:val="000C2EBF"/>
    <w:rsid w:val="000C72DC"/>
    <w:rsid w:val="000C7CE0"/>
    <w:rsid w:val="000C7E8C"/>
    <w:rsid w:val="000D16DD"/>
    <w:rsid w:val="000D179C"/>
    <w:rsid w:val="000D1BC5"/>
    <w:rsid w:val="000D3020"/>
    <w:rsid w:val="000D4F42"/>
    <w:rsid w:val="000D5662"/>
    <w:rsid w:val="000D61C8"/>
    <w:rsid w:val="000E0C7E"/>
    <w:rsid w:val="000E22DC"/>
    <w:rsid w:val="000E2D98"/>
    <w:rsid w:val="000E4DF2"/>
    <w:rsid w:val="000F0018"/>
    <w:rsid w:val="000F0045"/>
    <w:rsid w:val="000F25F2"/>
    <w:rsid w:val="000F33AE"/>
    <w:rsid w:val="000F46B3"/>
    <w:rsid w:val="000F5E39"/>
    <w:rsid w:val="000F675E"/>
    <w:rsid w:val="000F714E"/>
    <w:rsid w:val="00101167"/>
    <w:rsid w:val="00102213"/>
    <w:rsid w:val="00102FDF"/>
    <w:rsid w:val="00105006"/>
    <w:rsid w:val="0011719F"/>
    <w:rsid w:val="00121AA3"/>
    <w:rsid w:val="00122A07"/>
    <w:rsid w:val="00126A41"/>
    <w:rsid w:val="00127E80"/>
    <w:rsid w:val="00130B04"/>
    <w:rsid w:val="00131CFB"/>
    <w:rsid w:val="00135BC0"/>
    <w:rsid w:val="00140F98"/>
    <w:rsid w:val="00142FF7"/>
    <w:rsid w:val="00144DFD"/>
    <w:rsid w:val="00144EB6"/>
    <w:rsid w:val="00146394"/>
    <w:rsid w:val="00151B11"/>
    <w:rsid w:val="0015219F"/>
    <w:rsid w:val="00153E1A"/>
    <w:rsid w:val="0015603F"/>
    <w:rsid w:val="001568F7"/>
    <w:rsid w:val="001600D4"/>
    <w:rsid w:val="0016079A"/>
    <w:rsid w:val="00162193"/>
    <w:rsid w:val="00163F50"/>
    <w:rsid w:val="0016472F"/>
    <w:rsid w:val="0016494C"/>
    <w:rsid w:val="00165A73"/>
    <w:rsid w:val="00165B24"/>
    <w:rsid w:val="001662EA"/>
    <w:rsid w:val="00172839"/>
    <w:rsid w:val="001816B2"/>
    <w:rsid w:val="001823DD"/>
    <w:rsid w:val="00183609"/>
    <w:rsid w:val="00183D71"/>
    <w:rsid w:val="00184088"/>
    <w:rsid w:val="00184699"/>
    <w:rsid w:val="00190812"/>
    <w:rsid w:val="00190A8F"/>
    <w:rsid w:val="00191578"/>
    <w:rsid w:val="00191B03"/>
    <w:rsid w:val="001931F3"/>
    <w:rsid w:val="001963A1"/>
    <w:rsid w:val="00196919"/>
    <w:rsid w:val="00197534"/>
    <w:rsid w:val="001A00B7"/>
    <w:rsid w:val="001A0FD5"/>
    <w:rsid w:val="001A4C62"/>
    <w:rsid w:val="001A5D2E"/>
    <w:rsid w:val="001A5E06"/>
    <w:rsid w:val="001A6135"/>
    <w:rsid w:val="001A6882"/>
    <w:rsid w:val="001A6E80"/>
    <w:rsid w:val="001B0319"/>
    <w:rsid w:val="001B0564"/>
    <w:rsid w:val="001B339D"/>
    <w:rsid w:val="001B35CC"/>
    <w:rsid w:val="001B5469"/>
    <w:rsid w:val="001B6CEC"/>
    <w:rsid w:val="001C2881"/>
    <w:rsid w:val="001C5DC1"/>
    <w:rsid w:val="001D034F"/>
    <w:rsid w:val="001D06CE"/>
    <w:rsid w:val="001D3018"/>
    <w:rsid w:val="001D43D5"/>
    <w:rsid w:val="001E2222"/>
    <w:rsid w:val="001E2D84"/>
    <w:rsid w:val="001E3181"/>
    <w:rsid w:val="001E376A"/>
    <w:rsid w:val="001E400D"/>
    <w:rsid w:val="001E4DF2"/>
    <w:rsid w:val="001E6DB8"/>
    <w:rsid w:val="001E799E"/>
    <w:rsid w:val="001F01A4"/>
    <w:rsid w:val="001F15C2"/>
    <w:rsid w:val="001F1FA9"/>
    <w:rsid w:val="001F4536"/>
    <w:rsid w:val="00200EC0"/>
    <w:rsid w:val="00201D99"/>
    <w:rsid w:val="002023B5"/>
    <w:rsid w:val="0020242C"/>
    <w:rsid w:val="002064F9"/>
    <w:rsid w:val="00206713"/>
    <w:rsid w:val="00206D81"/>
    <w:rsid w:val="002073F3"/>
    <w:rsid w:val="00207502"/>
    <w:rsid w:val="00210526"/>
    <w:rsid w:val="002111CA"/>
    <w:rsid w:val="00216052"/>
    <w:rsid w:val="00216D7E"/>
    <w:rsid w:val="00216EFD"/>
    <w:rsid w:val="002204AB"/>
    <w:rsid w:val="00220F8D"/>
    <w:rsid w:val="0022145E"/>
    <w:rsid w:val="00221704"/>
    <w:rsid w:val="00221D12"/>
    <w:rsid w:val="002243C8"/>
    <w:rsid w:val="002243F1"/>
    <w:rsid w:val="00224475"/>
    <w:rsid w:val="002244C2"/>
    <w:rsid w:val="0022454F"/>
    <w:rsid w:val="00224660"/>
    <w:rsid w:val="0022731E"/>
    <w:rsid w:val="00230636"/>
    <w:rsid w:val="00230672"/>
    <w:rsid w:val="0023571C"/>
    <w:rsid w:val="00235AE1"/>
    <w:rsid w:val="0023664B"/>
    <w:rsid w:val="00236DD5"/>
    <w:rsid w:val="002377C0"/>
    <w:rsid w:val="00237830"/>
    <w:rsid w:val="00240D8A"/>
    <w:rsid w:val="00241923"/>
    <w:rsid w:val="00241C46"/>
    <w:rsid w:val="00246334"/>
    <w:rsid w:val="0025015E"/>
    <w:rsid w:val="00250F73"/>
    <w:rsid w:val="00251EF0"/>
    <w:rsid w:val="00252B3B"/>
    <w:rsid w:val="00253072"/>
    <w:rsid w:val="00255858"/>
    <w:rsid w:val="00256EBF"/>
    <w:rsid w:val="00257C96"/>
    <w:rsid w:val="00260023"/>
    <w:rsid w:val="00261C1A"/>
    <w:rsid w:val="00267B6B"/>
    <w:rsid w:val="002728A7"/>
    <w:rsid w:val="00273D27"/>
    <w:rsid w:val="00274D8A"/>
    <w:rsid w:val="00276B76"/>
    <w:rsid w:val="00277422"/>
    <w:rsid w:val="002777CC"/>
    <w:rsid w:val="00277A19"/>
    <w:rsid w:val="00280826"/>
    <w:rsid w:val="002816F7"/>
    <w:rsid w:val="002819AD"/>
    <w:rsid w:val="00283DB3"/>
    <w:rsid w:val="00285339"/>
    <w:rsid w:val="00286596"/>
    <w:rsid w:val="002900F5"/>
    <w:rsid w:val="00290C53"/>
    <w:rsid w:val="00292355"/>
    <w:rsid w:val="00292A24"/>
    <w:rsid w:val="0029338B"/>
    <w:rsid w:val="00293462"/>
    <w:rsid w:val="00294459"/>
    <w:rsid w:val="002950CB"/>
    <w:rsid w:val="00295CB6"/>
    <w:rsid w:val="002A3C71"/>
    <w:rsid w:val="002A3D4A"/>
    <w:rsid w:val="002A3F35"/>
    <w:rsid w:val="002A423A"/>
    <w:rsid w:val="002A44C5"/>
    <w:rsid w:val="002A44E7"/>
    <w:rsid w:val="002A7685"/>
    <w:rsid w:val="002B06AB"/>
    <w:rsid w:val="002B0DDE"/>
    <w:rsid w:val="002B1097"/>
    <w:rsid w:val="002B1263"/>
    <w:rsid w:val="002B4EA1"/>
    <w:rsid w:val="002B74A1"/>
    <w:rsid w:val="002C3416"/>
    <w:rsid w:val="002C3682"/>
    <w:rsid w:val="002C36DA"/>
    <w:rsid w:val="002C4E1E"/>
    <w:rsid w:val="002C54BE"/>
    <w:rsid w:val="002C6182"/>
    <w:rsid w:val="002D30ED"/>
    <w:rsid w:val="002D51B1"/>
    <w:rsid w:val="002D5ED1"/>
    <w:rsid w:val="002D636F"/>
    <w:rsid w:val="002D6CDF"/>
    <w:rsid w:val="002D70E7"/>
    <w:rsid w:val="002D7629"/>
    <w:rsid w:val="002D7CE0"/>
    <w:rsid w:val="002E028E"/>
    <w:rsid w:val="002E151C"/>
    <w:rsid w:val="002E1E01"/>
    <w:rsid w:val="002E29B7"/>
    <w:rsid w:val="002E3E61"/>
    <w:rsid w:val="002E5F62"/>
    <w:rsid w:val="002E6035"/>
    <w:rsid w:val="002E6B66"/>
    <w:rsid w:val="002E6C29"/>
    <w:rsid w:val="002E768C"/>
    <w:rsid w:val="002E76AE"/>
    <w:rsid w:val="002F2060"/>
    <w:rsid w:val="002F23A2"/>
    <w:rsid w:val="002F4A8C"/>
    <w:rsid w:val="002F5A1A"/>
    <w:rsid w:val="002F68A2"/>
    <w:rsid w:val="003000BA"/>
    <w:rsid w:val="00300D94"/>
    <w:rsid w:val="003017FF"/>
    <w:rsid w:val="00301D85"/>
    <w:rsid w:val="003020EA"/>
    <w:rsid w:val="00302655"/>
    <w:rsid w:val="003048AB"/>
    <w:rsid w:val="00306443"/>
    <w:rsid w:val="003077DF"/>
    <w:rsid w:val="0031010A"/>
    <w:rsid w:val="00310B7E"/>
    <w:rsid w:val="00312ED5"/>
    <w:rsid w:val="00313E94"/>
    <w:rsid w:val="003176BC"/>
    <w:rsid w:val="003209D5"/>
    <w:rsid w:val="00320A76"/>
    <w:rsid w:val="003230D6"/>
    <w:rsid w:val="0032415E"/>
    <w:rsid w:val="0032549D"/>
    <w:rsid w:val="00325666"/>
    <w:rsid w:val="003264DF"/>
    <w:rsid w:val="0033025B"/>
    <w:rsid w:val="00332706"/>
    <w:rsid w:val="0033339B"/>
    <w:rsid w:val="00334274"/>
    <w:rsid w:val="003343B7"/>
    <w:rsid w:val="0033480D"/>
    <w:rsid w:val="00335940"/>
    <w:rsid w:val="00335E62"/>
    <w:rsid w:val="003363B6"/>
    <w:rsid w:val="00337F66"/>
    <w:rsid w:val="0034160F"/>
    <w:rsid w:val="0034368A"/>
    <w:rsid w:val="003459F7"/>
    <w:rsid w:val="00345DE3"/>
    <w:rsid w:val="003466D2"/>
    <w:rsid w:val="00347FEF"/>
    <w:rsid w:val="00350F74"/>
    <w:rsid w:val="00352578"/>
    <w:rsid w:val="00352D72"/>
    <w:rsid w:val="00352FE9"/>
    <w:rsid w:val="003548D0"/>
    <w:rsid w:val="003566A6"/>
    <w:rsid w:val="003605B2"/>
    <w:rsid w:val="003616A6"/>
    <w:rsid w:val="003618DF"/>
    <w:rsid w:val="00362554"/>
    <w:rsid w:val="0036378F"/>
    <w:rsid w:val="00363864"/>
    <w:rsid w:val="00365D90"/>
    <w:rsid w:val="00366188"/>
    <w:rsid w:val="00366DFA"/>
    <w:rsid w:val="00370838"/>
    <w:rsid w:val="00372349"/>
    <w:rsid w:val="003727F7"/>
    <w:rsid w:val="00372CFD"/>
    <w:rsid w:val="0037436A"/>
    <w:rsid w:val="00375E74"/>
    <w:rsid w:val="00377589"/>
    <w:rsid w:val="00377948"/>
    <w:rsid w:val="00377983"/>
    <w:rsid w:val="003814E2"/>
    <w:rsid w:val="00385647"/>
    <w:rsid w:val="003875A8"/>
    <w:rsid w:val="00387645"/>
    <w:rsid w:val="00387E5F"/>
    <w:rsid w:val="00387EE8"/>
    <w:rsid w:val="00390D1A"/>
    <w:rsid w:val="00390D3E"/>
    <w:rsid w:val="00391684"/>
    <w:rsid w:val="003929DE"/>
    <w:rsid w:val="00395C45"/>
    <w:rsid w:val="003A27CB"/>
    <w:rsid w:val="003A33D0"/>
    <w:rsid w:val="003A7261"/>
    <w:rsid w:val="003A772B"/>
    <w:rsid w:val="003B02B3"/>
    <w:rsid w:val="003B08D6"/>
    <w:rsid w:val="003B11F9"/>
    <w:rsid w:val="003B1D06"/>
    <w:rsid w:val="003B1E60"/>
    <w:rsid w:val="003B3029"/>
    <w:rsid w:val="003B4132"/>
    <w:rsid w:val="003B65D6"/>
    <w:rsid w:val="003B6BF8"/>
    <w:rsid w:val="003C0277"/>
    <w:rsid w:val="003C09A4"/>
    <w:rsid w:val="003C0BFE"/>
    <w:rsid w:val="003C14FC"/>
    <w:rsid w:val="003C18FA"/>
    <w:rsid w:val="003C2CA2"/>
    <w:rsid w:val="003C39F4"/>
    <w:rsid w:val="003C3D00"/>
    <w:rsid w:val="003C6A99"/>
    <w:rsid w:val="003C76B9"/>
    <w:rsid w:val="003C79F8"/>
    <w:rsid w:val="003C7DDC"/>
    <w:rsid w:val="003D0CEA"/>
    <w:rsid w:val="003D1C6A"/>
    <w:rsid w:val="003D23C0"/>
    <w:rsid w:val="003D50F4"/>
    <w:rsid w:val="003D5F28"/>
    <w:rsid w:val="003E0AC0"/>
    <w:rsid w:val="003E202F"/>
    <w:rsid w:val="003E36ED"/>
    <w:rsid w:val="003E4B28"/>
    <w:rsid w:val="003F09DA"/>
    <w:rsid w:val="003F272E"/>
    <w:rsid w:val="003F2A5E"/>
    <w:rsid w:val="003F4029"/>
    <w:rsid w:val="003F43E9"/>
    <w:rsid w:val="003F6032"/>
    <w:rsid w:val="003F70A2"/>
    <w:rsid w:val="003F73F4"/>
    <w:rsid w:val="003F79BD"/>
    <w:rsid w:val="004053CF"/>
    <w:rsid w:val="00407982"/>
    <w:rsid w:val="00410677"/>
    <w:rsid w:val="00412104"/>
    <w:rsid w:val="00414225"/>
    <w:rsid w:val="00414E9B"/>
    <w:rsid w:val="00416F23"/>
    <w:rsid w:val="004170EE"/>
    <w:rsid w:val="0041741C"/>
    <w:rsid w:val="00420199"/>
    <w:rsid w:val="00421573"/>
    <w:rsid w:val="004215A1"/>
    <w:rsid w:val="00421792"/>
    <w:rsid w:val="00421D8D"/>
    <w:rsid w:val="00421D9D"/>
    <w:rsid w:val="00423FFF"/>
    <w:rsid w:val="00426DDE"/>
    <w:rsid w:val="00434280"/>
    <w:rsid w:val="004344D7"/>
    <w:rsid w:val="00436DD5"/>
    <w:rsid w:val="004404F3"/>
    <w:rsid w:val="00443DB8"/>
    <w:rsid w:val="004470AE"/>
    <w:rsid w:val="004536BB"/>
    <w:rsid w:val="0045404B"/>
    <w:rsid w:val="00455CEF"/>
    <w:rsid w:val="004562F5"/>
    <w:rsid w:val="00456C24"/>
    <w:rsid w:val="00460D98"/>
    <w:rsid w:val="00460E10"/>
    <w:rsid w:val="00461AE7"/>
    <w:rsid w:val="00465156"/>
    <w:rsid w:val="00465F05"/>
    <w:rsid w:val="004667B6"/>
    <w:rsid w:val="00466C6F"/>
    <w:rsid w:val="004672DF"/>
    <w:rsid w:val="004715DE"/>
    <w:rsid w:val="00471C7C"/>
    <w:rsid w:val="00472B3E"/>
    <w:rsid w:val="00473795"/>
    <w:rsid w:val="00473D48"/>
    <w:rsid w:val="00475DB3"/>
    <w:rsid w:val="0047684F"/>
    <w:rsid w:val="00477656"/>
    <w:rsid w:val="00477F04"/>
    <w:rsid w:val="00477F2D"/>
    <w:rsid w:val="0048007F"/>
    <w:rsid w:val="00480CFB"/>
    <w:rsid w:val="0048111F"/>
    <w:rsid w:val="00482736"/>
    <w:rsid w:val="0048362A"/>
    <w:rsid w:val="004850EE"/>
    <w:rsid w:val="00486EAF"/>
    <w:rsid w:val="00487359"/>
    <w:rsid w:val="00492374"/>
    <w:rsid w:val="0049244D"/>
    <w:rsid w:val="004927AE"/>
    <w:rsid w:val="00492C14"/>
    <w:rsid w:val="00495F00"/>
    <w:rsid w:val="004A1193"/>
    <w:rsid w:val="004A1391"/>
    <w:rsid w:val="004A1C74"/>
    <w:rsid w:val="004A2000"/>
    <w:rsid w:val="004A4561"/>
    <w:rsid w:val="004A528B"/>
    <w:rsid w:val="004B03ED"/>
    <w:rsid w:val="004B0EDD"/>
    <w:rsid w:val="004B4109"/>
    <w:rsid w:val="004B4126"/>
    <w:rsid w:val="004B4A57"/>
    <w:rsid w:val="004C0897"/>
    <w:rsid w:val="004C11EA"/>
    <w:rsid w:val="004C2A49"/>
    <w:rsid w:val="004C6A2D"/>
    <w:rsid w:val="004C6CF6"/>
    <w:rsid w:val="004C724C"/>
    <w:rsid w:val="004C7FAF"/>
    <w:rsid w:val="004D20DD"/>
    <w:rsid w:val="004D288E"/>
    <w:rsid w:val="004D31A7"/>
    <w:rsid w:val="004D4027"/>
    <w:rsid w:val="004D5959"/>
    <w:rsid w:val="004D5A2D"/>
    <w:rsid w:val="004D5A86"/>
    <w:rsid w:val="004D6149"/>
    <w:rsid w:val="004D6F25"/>
    <w:rsid w:val="004D7DBA"/>
    <w:rsid w:val="004D7EEB"/>
    <w:rsid w:val="004E0337"/>
    <w:rsid w:val="004E1174"/>
    <w:rsid w:val="004E15EA"/>
    <w:rsid w:val="004E1E60"/>
    <w:rsid w:val="004E4514"/>
    <w:rsid w:val="004E4CDD"/>
    <w:rsid w:val="004E5041"/>
    <w:rsid w:val="004E5353"/>
    <w:rsid w:val="004E5A50"/>
    <w:rsid w:val="004F0675"/>
    <w:rsid w:val="004F073A"/>
    <w:rsid w:val="004F281F"/>
    <w:rsid w:val="004F40B8"/>
    <w:rsid w:val="004F4704"/>
    <w:rsid w:val="004F475A"/>
    <w:rsid w:val="004F617E"/>
    <w:rsid w:val="004F6D50"/>
    <w:rsid w:val="004F70FE"/>
    <w:rsid w:val="004F7B6E"/>
    <w:rsid w:val="004F7EAE"/>
    <w:rsid w:val="0050080E"/>
    <w:rsid w:val="005025BE"/>
    <w:rsid w:val="00505FF1"/>
    <w:rsid w:val="00506A1D"/>
    <w:rsid w:val="00510E9B"/>
    <w:rsid w:val="005152FB"/>
    <w:rsid w:val="005169A7"/>
    <w:rsid w:val="0052039D"/>
    <w:rsid w:val="005205A3"/>
    <w:rsid w:val="00520CA9"/>
    <w:rsid w:val="00520E39"/>
    <w:rsid w:val="00523CEF"/>
    <w:rsid w:val="00524B69"/>
    <w:rsid w:val="00525A98"/>
    <w:rsid w:val="00527340"/>
    <w:rsid w:val="005275C7"/>
    <w:rsid w:val="00532319"/>
    <w:rsid w:val="00535093"/>
    <w:rsid w:val="005355DF"/>
    <w:rsid w:val="00535C86"/>
    <w:rsid w:val="00535E90"/>
    <w:rsid w:val="005363A8"/>
    <w:rsid w:val="00536D2C"/>
    <w:rsid w:val="00536DF8"/>
    <w:rsid w:val="0053774F"/>
    <w:rsid w:val="00540B2D"/>
    <w:rsid w:val="005453B4"/>
    <w:rsid w:val="00546481"/>
    <w:rsid w:val="00546A34"/>
    <w:rsid w:val="00547F84"/>
    <w:rsid w:val="00553AFB"/>
    <w:rsid w:val="00554075"/>
    <w:rsid w:val="00554881"/>
    <w:rsid w:val="00556857"/>
    <w:rsid w:val="00556A06"/>
    <w:rsid w:val="005604E1"/>
    <w:rsid w:val="00562420"/>
    <w:rsid w:val="00563098"/>
    <w:rsid w:val="005642A6"/>
    <w:rsid w:val="00564E8C"/>
    <w:rsid w:val="005661C8"/>
    <w:rsid w:val="005672F0"/>
    <w:rsid w:val="00570828"/>
    <w:rsid w:val="00570B71"/>
    <w:rsid w:val="00570F82"/>
    <w:rsid w:val="00572A64"/>
    <w:rsid w:val="00576825"/>
    <w:rsid w:val="00577464"/>
    <w:rsid w:val="0058194C"/>
    <w:rsid w:val="00582DF2"/>
    <w:rsid w:val="0058391B"/>
    <w:rsid w:val="00585487"/>
    <w:rsid w:val="00585768"/>
    <w:rsid w:val="005869A3"/>
    <w:rsid w:val="005908E9"/>
    <w:rsid w:val="00590930"/>
    <w:rsid w:val="00590E89"/>
    <w:rsid w:val="00592D2D"/>
    <w:rsid w:val="0059453A"/>
    <w:rsid w:val="005966D2"/>
    <w:rsid w:val="00597679"/>
    <w:rsid w:val="005A0ACD"/>
    <w:rsid w:val="005A67F9"/>
    <w:rsid w:val="005A7A1F"/>
    <w:rsid w:val="005B074B"/>
    <w:rsid w:val="005B1747"/>
    <w:rsid w:val="005B18DB"/>
    <w:rsid w:val="005B2D72"/>
    <w:rsid w:val="005B7E9F"/>
    <w:rsid w:val="005C1475"/>
    <w:rsid w:val="005C196C"/>
    <w:rsid w:val="005C2119"/>
    <w:rsid w:val="005C469E"/>
    <w:rsid w:val="005C4CB0"/>
    <w:rsid w:val="005C6B91"/>
    <w:rsid w:val="005C7907"/>
    <w:rsid w:val="005D0929"/>
    <w:rsid w:val="005D1F33"/>
    <w:rsid w:val="005D2737"/>
    <w:rsid w:val="005D3D94"/>
    <w:rsid w:val="005D430D"/>
    <w:rsid w:val="005D5072"/>
    <w:rsid w:val="005D6241"/>
    <w:rsid w:val="005D647C"/>
    <w:rsid w:val="005D6E46"/>
    <w:rsid w:val="005E066B"/>
    <w:rsid w:val="005E0CB8"/>
    <w:rsid w:val="005E0E3F"/>
    <w:rsid w:val="005E1EEA"/>
    <w:rsid w:val="005E2DF1"/>
    <w:rsid w:val="005E357E"/>
    <w:rsid w:val="005E4E53"/>
    <w:rsid w:val="005F0691"/>
    <w:rsid w:val="005F0F91"/>
    <w:rsid w:val="005F15B4"/>
    <w:rsid w:val="005F6D65"/>
    <w:rsid w:val="005F75B7"/>
    <w:rsid w:val="005F7678"/>
    <w:rsid w:val="005F7F68"/>
    <w:rsid w:val="0060123C"/>
    <w:rsid w:val="00602032"/>
    <w:rsid w:val="00602E7A"/>
    <w:rsid w:val="00603275"/>
    <w:rsid w:val="00605B19"/>
    <w:rsid w:val="00607BB8"/>
    <w:rsid w:val="00607CDF"/>
    <w:rsid w:val="006150D6"/>
    <w:rsid w:val="006208D9"/>
    <w:rsid w:val="00620CF5"/>
    <w:rsid w:val="00621EED"/>
    <w:rsid w:val="00622A6D"/>
    <w:rsid w:val="00622AB0"/>
    <w:rsid w:val="00624C11"/>
    <w:rsid w:val="006271CC"/>
    <w:rsid w:val="006306A6"/>
    <w:rsid w:val="0063358E"/>
    <w:rsid w:val="00636930"/>
    <w:rsid w:val="00637CB3"/>
    <w:rsid w:val="00640F71"/>
    <w:rsid w:val="006456D9"/>
    <w:rsid w:val="00647B57"/>
    <w:rsid w:val="00647ECB"/>
    <w:rsid w:val="00650A4D"/>
    <w:rsid w:val="006519F0"/>
    <w:rsid w:val="00651BD0"/>
    <w:rsid w:val="00655275"/>
    <w:rsid w:val="006557E8"/>
    <w:rsid w:val="00660DF2"/>
    <w:rsid w:val="0066254B"/>
    <w:rsid w:val="00662550"/>
    <w:rsid w:val="00665872"/>
    <w:rsid w:val="0066631C"/>
    <w:rsid w:val="00673DCA"/>
    <w:rsid w:val="00675B22"/>
    <w:rsid w:val="006764C0"/>
    <w:rsid w:val="006805F9"/>
    <w:rsid w:val="00680794"/>
    <w:rsid w:val="006817F6"/>
    <w:rsid w:val="00682241"/>
    <w:rsid w:val="00683A00"/>
    <w:rsid w:val="00683CF6"/>
    <w:rsid w:val="00684CDA"/>
    <w:rsid w:val="00685433"/>
    <w:rsid w:val="006861E4"/>
    <w:rsid w:val="00686FFB"/>
    <w:rsid w:val="006909E9"/>
    <w:rsid w:val="006924A8"/>
    <w:rsid w:val="00693ADC"/>
    <w:rsid w:val="0069405E"/>
    <w:rsid w:val="00695691"/>
    <w:rsid w:val="00695B53"/>
    <w:rsid w:val="00695E7E"/>
    <w:rsid w:val="006A06F0"/>
    <w:rsid w:val="006A2431"/>
    <w:rsid w:val="006A2758"/>
    <w:rsid w:val="006A2DB4"/>
    <w:rsid w:val="006A308E"/>
    <w:rsid w:val="006A3A27"/>
    <w:rsid w:val="006A40C9"/>
    <w:rsid w:val="006A5F15"/>
    <w:rsid w:val="006A7376"/>
    <w:rsid w:val="006B17E8"/>
    <w:rsid w:val="006B75A7"/>
    <w:rsid w:val="006C1601"/>
    <w:rsid w:val="006C4DEF"/>
    <w:rsid w:val="006C67FB"/>
    <w:rsid w:val="006C7A26"/>
    <w:rsid w:val="006C7DC5"/>
    <w:rsid w:val="006D356E"/>
    <w:rsid w:val="006D46CC"/>
    <w:rsid w:val="006D6D1B"/>
    <w:rsid w:val="006E19D3"/>
    <w:rsid w:val="006E3D59"/>
    <w:rsid w:val="006E540B"/>
    <w:rsid w:val="006E54C7"/>
    <w:rsid w:val="006E5F5A"/>
    <w:rsid w:val="006F0383"/>
    <w:rsid w:val="006F19B8"/>
    <w:rsid w:val="006F1A93"/>
    <w:rsid w:val="006F1E61"/>
    <w:rsid w:val="006F2187"/>
    <w:rsid w:val="006F2202"/>
    <w:rsid w:val="006F2A66"/>
    <w:rsid w:val="006F396D"/>
    <w:rsid w:val="006F3B1C"/>
    <w:rsid w:val="006F54E3"/>
    <w:rsid w:val="006F7D0E"/>
    <w:rsid w:val="00700C14"/>
    <w:rsid w:val="007013BA"/>
    <w:rsid w:val="00703157"/>
    <w:rsid w:val="00703173"/>
    <w:rsid w:val="0070529E"/>
    <w:rsid w:val="007059B9"/>
    <w:rsid w:val="0071007C"/>
    <w:rsid w:val="0071013D"/>
    <w:rsid w:val="00714349"/>
    <w:rsid w:val="007206C4"/>
    <w:rsid w:val="00720D62"/>
    <w:rsid w:val="00722163"/>
    <w:rsid w:val="0072304F"/>
    <w:rsid w:val="0072339D"/>
    <w:rsid w:val="00723577"/>
    <w:rsid w:val="007237F2"/>
    <w:rsid w:val="00723A46"/>
    <w:rsid w:val="00724434"/>
    <w:rsid w:val="00732E46"/>
    <w:rsid w:val="00735331"/>
    <w:rsid w:val="00736128"/>
    <w:rsid w:val="00740328"/>
    <w:rsid w:val="00743BF9"/>
    <w:rsid w:val="00750772"/>
    <w:rsid w:val="0075106D"/>
    <w:rsid w:val="007519E4"/>
    <w:rsid w:val="00751D4E"/>
    <w:rsid w:val="00753F07"/>
    <w:rsid w:val="00754BFA"/>
    <w:rsid w:val="00756D3A"/>
    <w:rsid w:val="00760269"/>
    <w:rsid w:val="007608BC"/>
    <w:rsid w:val="00761724"/>
    <w:rsid w:val="007645A9"/>
    <w:rsid w:val="00764BF2"/>
    <w:rsid w:val="007666F3"/>
    <w:rsid w:val="00770BDD"/>
    <w:rsid w:val="00770D93"/>
    <w:rsid w:val="007721E6"/>
    <w:rsid w:val="007726C9"/>
    <w:rsid w:val="00772828"/>
    <w:rsid w:val="00774A40"/>
    <w:rsid w:val="00775564"/>
    <w:rsid w:val="0077576E"/>
    <w:rsid w:val="0077646D"/>
    <w:rsid w:val="00776558"/>
    <w:rsid w:val="00781CAF"/>
    <w:rsid w:val="00781E13"/>
    <w:rsid w:val="00782070"/>
    <w:rsid w:val="0078371F"/>
    <w:rsid w:val="00784177"/>
    <w:rsid w:val="007843F8"/>
    <w:rsid w:val="00784B44"/>
    <w:rsid w:val="00785EE7"/>
    <w:rsid w:val="0078613C"/>
    <w:rsid w:val="00786703"/>
    <w:rsid w:val="00786797"/>
    <w:rsid w:val="00787DE0"/>
    <w:rsid w:val="00790AEF"/>
    <w:rsid w:val="00791042"/>
    <w:rsid w:val="00791EB6"/>
    <w:rsid w:val="00792E02"/>
    <w:rsid w:val="007952BD"/>
    <w:rsid w:val="007957DF"/>
    <w:rsid w:val="007959D1"/>
    <w:rsid w:val="007963B5"/>
    <w:rsid w:val="007969C2"/>
    <w:rsid w:val="00796E92"/>
    <w:rsid w:val="007A1AA0"/>
    <w:rsid w:val="007A2FE6"/>
    <w:rsid w:val="007A6216"/>
    <w:rsid w:val="007B275F"/>
    <w:rsid w:val="007B33CC"/>
    <w:rsid w:val="007B4DCC"/>
    <w:rsid w:val="007C0629"/>
    <w:rsid w:val="007C09AD"/>
    <w:rsid w:val="007C41E0"/>
    <w:rsid w:val="007C49E4"/>
    <w:rsid w:val="007C606C"/>
    <w:rsid w:val="007C64BF"/>
    <w:rsid w:val="007C67A8"/>
    <w:rsid w:val="007C6A3F"/>
    <w:rsid w:val="007C74D8"/>
    <w:rsid w:val="007D1269"/>
    <w:rsid w:val="007D13EE"/>
    <w:rsid w:val="007D24E8"/>
    <w:rsid w:val="007D376D"/>
    <w:rsid w:val="007D3BB7"/>
    <w:rsid w:val="007D3EA0"/>
    <w:rsid w:val="007D54E8"/>
    <w:rsid w:val="007D5E7D"/>
    <w:rsid w:val="007D6B9F"/>
    <w:rsid w:val="007D709C"/>
    <w:rsid w:val="007E1070"/>
    <w:rsid w:val="007E140F"/>
    <w:rsid w:val="007E1D4C"/>
    <w:rsid w:val="007E26F5"/>
    <w:rsid w:val="007E3D81"/>
    <w:rsid w:val="007E4931"/>
    <w:rsid w:val="007F29D1"/>
    <w:rsid w:val="007F4475"/>
    <w:rsid w:val="007F476E"/>
    <w:rsid w:val="007F48D1"/>
    <w:rsid w:val="007F5DBD"/>
    <w:rsid w:val="007F7A8E"/>
    <w:rsid w:val="00800225"/>
    <w:rsid w:val="00801CF9"/>
    <w:rsid w:val="00803065"/>
    <w:rsid w:val="00803E02"/>
    <w:rsid w:val="00805B8F"/>
    <w:rsid w:val="00805D22"/>
    <w:rsid w:val="00805F8C"/>
    <w:rsid w:val="00806D0D"/>
    <w:rsid w:val="00810438"/>
    <w:rsid w:val="0081057E"/>
    <w:rsid w:val="00814F1B"/>
    <w:rsid w:val="008174CB"/>
    <w:rsid w:val="0082055B"/>
    <w:rsid w:val="00822B39"/>
    <w:rsid w:val="00823574"/>
    <w:rsid w:val="00824C77"/>
    <w:rsid w:val="008273AB"/>
    <w:rsid w:val="00827476"/>
    <w:rsid w:val="00827EFF"/>
    <w:rsid w:val="008304CB"/>
    <w:rsid w:val="00831C67"/>
    <w:rsid w:val="00831EAA"/>
    <w:rsid w:val="00832334"/>
    <w:rsid w:val="00832BA2"/>
    <w:rsid w:val="00833828"/>
    <w:rsid w:val="008355F8"/>
    <w:rsid w:val="00836011"/>
    <w:rsid w:val="00840651"/>
    <w:rsid w:val="00843371"/>
    <w:rsid w:val="0084373C"/>
    <w:rsid w:val="008446F5"/>
    <w:rsid w:val="0084491A"/>
    <w:rsid w:val="008451BA"/>
    <w:rsid w:val="008456F6"/>
    <w:rsid w:val="00845DD6"/>
    <w:rsid w:val="00847D08"/>
    <w:rsid w:val="0085102D"/>
    <w:rsid w:val="00854086"/>
    <w:rsid w:val="00854E4F"/>
    <w:rsid w:val="00855A00"/>
    <w:rsid w:val="008567A0"/>
    <w:rsid w:val="00860886"/>
    <w:rsid w:val="00860C5A"/>
    <w:rsid w:val="00860E48"/>
    <w:rsid w:val="00862E8C"/>
    <w:rsid w:val="008635F8"/>
    <w:rsid w:val="0086415B"/>
    <w:rsid w:val="00865B66"/>
    <w:rsid w:val="0087012B"/>
    <w:rsid w:val="008702D3"/>
    <w:rsid w:val="00873543"/>
    <w:rsid w:val="00873C52"/>
    <w:rsid w:val="00873EED"/>
    <w:rsid w:val="00876175"/>
    <w:rsid w:val="008803C5"/>
    <w:rsid w:val="00880B7A"/>
    <w:rsid w:val="00882B0D"/>
    <w:rsid w:val="008830A3"/>
    <w:rsid w:val="008843C6"/>
    <w:rsid w:val="00885C93"/>
    <w:rsid w:val="008876B0"/>
    <w:rsid w:val="0089000C"/>
    <w:rsid w:val="00891BFD"/>
    <w:rsid w:val="00892C85"/>
    <w:rsid w:val="00893A3A"/>
    <w:rsid w:val="00896AC9"/>
    <w:rsid w:val="00896CC8"/>
    <w:rsid w:val="00897248"/>
    <w:rsid w:val="00897360"/>
    <w:rsid w:val="00897787"/>
    <w:rsid w:val="008978FA"/>
    <w:rsid w:val="008A0A46"/>
    <w:rsid w:val="008A33CE"/>
    <w:rsid w:val="008A3A56"/>
    <w:rsid w:val="008A52AC"/>
    <w:rsid w:val="008A5522"/>
    <w:rsid w:val="008A5F49"/>
    <w:rsid w:val="008A6377"/>
    <w:rsid w:val="008A6C36"/>
    <w:rsid w:val="008A7E23"/>
    <w:rsid w:val="008B0428"/>
    <w:rsid w:val="008B062A"/>
    <w:rsid w:val="008B141D"/>
    <w:rsid w:val="008B1B5F"/>
    <w:rsid w:val="008B1D58"/>
    <w:rsid w:val="008B33DB"/>
    <w:rsid w:val="008B40CC"/>
    <w:rsid w:val="008B5863"/>
    <w:rsid w:val="008B6F81"/>
    <w:rsid w:val="008B70EF"/>
    <w:rsid w:val="008B7FC1"/>
    <w:rsid w:val="008C2874"/>
    <w:rsid w:val="008C2BBC"/>
    <w:rsid w:val="008C3F02"/>
    <w:rsid w:val="008C51A4"/>
    <w:rsid w:val="008D1589"/>
    <w:rsid w:val="008D1D8A"/>
    <w:rsid w:val="008D5E61"/>
    <w:rsid w:val="008D7C7A"/>
    <w:rsid w:val="008E130C"/>
    <w:rsid w:val="008E30BA"/>
    <w:rsid w:val="008E53BE"/>
    <w:rsid w:val="008E5A76"/>
    <w:rsid w:val="008E5BA7"/>
    <w:rsid w:val="008F129A"/>
    <w:rsid w:val="008F1423"/>
    <w:rsid w:val="008F154D"/>
    <w:rsid w:val="008F174F"/>
    <w:rsid w:val="008F40C1"/>
    <w:rsid w:val="008F42D0"/>
    <w:rsid w:val="008F4932"/>
    <w:rsid w:val="008F4E32"/>
    <w:rsid w:val="008F53E4"/>
    <w:rsid w:val="00900E55"/>
    <w:rsid w:val="00901479"/>
    <w:rsid w:val="00902F2F"/>
    <w:rsid w:val="00903A6A"/>
    <w:rsid w:val="00903FD7"/>
    <w:rsid w:val="0090619C"/>
    <w:rsid w:val="0091066E"/>
    <w:rsid w:val="00913E82"/>
    <w:rsid w:val="00915D8E"/>
    <w:rsid w:val="00924F51"/>
    <w:rsid w:val="009252EE"/>
    <w:rsid w:val="00925690"/>
    <w:rsid w:val="00926135"/>
    <w:rsid w:val="00926D1D"/>
    <w:rsid w:val="00927072"/>
    <w:rsid w:val="00927229"/>
    <w:rsid w:val="009272CD"/>
    <w:rsid w:val="009303EF"/>
    <w:rsid w:val="00931976"/>
    <w:rsid w:val="00931FED"/>
    <w:rsid w:val="0093521C"/>
    <w:rsid w:val="0093583B"/>
    <w:rsid w:val="00936074"/>
    <w:rsid w:val="00941125"/>
    <w:rsid w:val="00944C29"/>
    <w:rsid w:val="009464C3"/>
    <w:rsid w:val="00946542"/>
    <w:rsid w:val="00946C90"/>
    <w:rsid w:val="009477E2"/>
    <w:rsid w:val="00947A0B"/>
    <w:rsid w:val="009505AC"/>
    <w:rsid w:val="009521D0"/>
    <w:rsid w:val="0095441A"/>
    <w:rsid w:val="00954E51"/>
    <w:rsid w:val="00955A92"/>
    <w:rsid w:val="009567FF"/>
    <w:rsid w:val="00957D51"/>
    <w:rsid w:val="00960718"/>
    <w:rsid w:val="00961B74"/>
    <w:rsid w:val="00964BF8"/>
    <w:rsid w:val="009671E9"/>
    <w:rsid w:val="00970DAA"/>
    <w:rsid w:val="009711D1"/>
    <w:rsid w:val="00971C7C"/>
    <w:rsid w:val="00971CDB"/>
    <w:rsid w:val="00972A32"/>
    <w:rsid w:val="00974412"/>
    <w:rsid w:val="00975D22"/>
    <w:rsid w:val="0097692F"/>
    <w:rsid w:val="009801D1"/>
    <w:rsid w:val="00980CC0"/>
    <w:rsid w:val="009826CD"/>
    <w:rsid w:val="00984BC1"/>
    <w:rsid w:val="00984CCC"/>
    <w:rsid w:val="00986FBF"/>
    <w:rsid w:val="009917C3"/>
    <w:rsid w:val="00992876"/>
    <w:rsid w:val="00994229"/>
    <w:rsid w:val="00995149"/>
    <w:rsid w:val="00996037"/>
    <w:rsid w:val="0099603D"/>
    <w:rsid w:val="00996F2D"/>
    <w:rsid w:val="00997424"/>
    <w:rsid w:val="00997974"/>
    <w:rsid w:val="00997DF5"/>
    <w:rsid w:val="009A03A1"/>
    <w:rsid w:val="009A20C8"/>
    <w:rsid w:val="009A2745"/>
    <w:rsid w:val="009A32A7"/>
    <w:rsid w:val="009A44A5"/>
    <w:rsid w:val="009A45FB"/>
    <w:rsid w:val="009A5BC1"/>
    <w:rsid w:val="009A69E3"/>
    <w:rsid w:val="009A6D77"/>
    <w:rsid w:val="009A6DD4"/>
    <w:rsid w:val="009A6F36"/>
    <w:rsid w:val="009B01C4"/>
    <w:rsid w:val="009B058A"/>
    <w:rsid w:val="009B0801"/>
    <w:rsid w:val="009B098D"/>
    <w:rsid w:val="009B15BA"/>
    <w:rsid w:val="009B1B2C"/>
    <w:rsid w:val="009B233E"/>
    <w:rsid w:val="009B2A62"/>
    <w:rsid w:val="009B2B2C"/>
    <w:rsid w:val="009B4D22"/>
    <w:rsid w:val="009B6505"/>
    <w:rsid w:val="009B7064"/>
    <w:rsid w:val="009B7C22"/>
    <w:rsid w:val="009B7C55"/>
    <w:rsid w:val="009C24BC"/>
    <w:rsid w:val="009C2A62"/>
    <w:rsid w:val="009C6854"/>
    <w:rsid w:val="009C6F5A"/>
    <w:rsid w:val="009C78CA"/>
    <w:rsid w:val="009D053A"/>
    <w:rsid w:val="009D0687"/>
    <w:rsid w:val="009D0872"/>
    <w:rsid w:val="009D16FB"/>
    <w:rsid w:val="009D1B35"/>
    <w:rsid w:val="009D2E2B"/>
    <w:rsid w:val="009D2E67"/>
    <w:rsid w:val="009D31CB"/>
    <w:rsid w:val="009D64B1"/>
    <w:rsid w:val="009E1BF4"/>
    <w:rsid w:val="009E27AD"/>
    <w:rsid w:val="009E2E51"/>
    <w:rsid w:val="009E4E43"/>
    <w:rsid w:val="009E5618"/>
    <w:rsid w:val="009E6B57"/>
    <w:rsid w:val="009E7E17"/>
    <w:rsid w:val="009F1408"/>
    <w:rsid w:val="009F3981"/>
    <w:rsid w:val="009F39CA"/>
    <w:rsid w:val="009F3C3A"/>
    <w:rsid w:val="009F3E7F"/>
    <w:rsid w:val="009F45DA"/>
    <w:rsid w:val="009F4B38"/>
    <w:rsid w:val="009F5380"/>
    <w:rsid w:val="009F5FE9"/>
    <w:rsid w:val="00A00560"/>
    <w:rsid w:val="00A01B5B"/>
    <w:rsid w:val="00A02B6F"/>
    <w:rsid w:val="00A02BC4"/>
    <w:rsid w:val="00A03E6F"/>
    <w:rsid w:val="00A04231"/>
    <w:rsid w:val="00A043AC"/>
    <w:rsid w:val="00A04722"/>
    <w:rsid w:val="00A056AC"/>
    <w:rsid w:val="00A0572C"/>
    <w:rsid w:val="00A12013"/>
    <w:rsid w:val="00A12404"/>
    <w:rsid w:val="00A1288D"/>
    <w:rsid w:val="00A15095"/>
    <w:rsid w:val="00A15444"/>
    <w:rsid w:val="00A15D38"/>
    <w:rsid w:val="00A160FB"/>
    <w:rsid w:val="00A174BF"/>
    <w:rsid w:val="00A17A6D"/>
    <w:rsid w:val="00A2102F"/>
    <w:rsid w:val="00A21192"/>
    <w:rsid w:val="00A21AC0"/>
    <w:rsid w:val="00A24427"/>
    <w:rsid w:val="00A27690"/>
    <w:rsid w:val="00A31671"/>
    <w:rsid w:val="00A31F68"/>
    <w:rsid w:val="00A32D0B"/>
    <w:rsid w:val="00A3401B"/>
    <w:rsid w:val="00A345B0"/>
    <w:rsid w:val="00A34B85"/>
    <w:rsid w:val="00A34C0D"/>
    <w:rsid w:val="00A35DFE"/>
    <w:rsid w:val="00A365D5"/>
    <w:rsid w:val="00A37B2F"/>
    <w:rsid w:val="00A40306"/>
    <w:rsid w:val="00A40DA8"/>
    <w:rsid w:val="00A42B4F"/>
    <w:rsid w:val="00A43B4D"/>
    <w:rsid w:val="00A44229"/>
    <w:rsid w:val="00A45589"/>
    <w:rsid w:val="00A4618D"/>
    <w:rsid w:val="00A467BD"/>
    <w:rsid w:val="00A476FF"/>
    <w:rsid w:val="00A50785"/>
    <w:rsid w:val="00A50C1D"/>
    <w:rsid w:val="00A5314D"/>
    <w:rsid w:val="00A5425E"/>
    <w:rsid w:val="00A559CF"/>
    <w:rsid w:val="00A55A2D"/>
    <w:rsid w:val="00A60524"/>
    <w:rsid w:val="00A64468"/>
    <w:rsid w:val="00A67870"/>
    <w:rsid w:val="00A706EC"/>
    <w:rsid w:val="00A72003"/>
    <w:rsid w:val="00A7231D"/>
    <w:rsid w:val="00A72546"/>
    <w:rsid w:val="00A74CE6"/>
    <w:rsid w:val="00A74D2F"/>
    <w:rsid w:val="00A778A6"/>
    <w:rsid w:val="00A81F12"/>
    <w:rsid w:val="00A83D06"/>
    <w:rsid w:val="00A90DA4"/>
    <w:rsid w:val="00A90EEF"/>
    <w:rsid w:val="00A9135D"/>
    <w:rsid w:val="00A92688"/>
    <w:rsid w:val="00A94B53"/>
    <w:rsid w:val="00A94F53"/>
    <w:rsid w:val="00AA7377"/>
    <w:rsid w:val="00AB1AE9"/>
    <w:rsid w:val="00AB566F"/>
    <w:rsid w:val="00AB57B0"/>
    <w:rsid w:val="00AB58C6"/>
    <w:rsid w:val="00AB5FA1"/>
    <w:rsid w:val="00AB78E4"/>
    <w:rsid w:val="00AB7E75"/>
    <w:rsid w:val="00AC0169"/>
    <w:rsid w:val="00AC36F1"/>
    <w:rsid w:val="00AC42DA"/>
    <w:rsid w:val="00AD17E5"/>
    <w:rsid w:val="00AD1E54"/>
    <w:rsid w:val="00AD2906"/>
    <w:rsid w:val="00AD3625"/>
    <w:rsid w:val="00AD43C5"/>
    <w:rsid w:val="00AD5B64"/>
    <w:rsid w:val="00AD600F"/>
    <w:rsid w:val="00AD6D03"/>
    <w:rsid w:val="00AD7060"/>
    <w:rsid w:val="00AE108B"/>
    <w:rsid w:val="00AE162C"/>
    <w:rsid w:val="00AE166A"/>
    <w:rsid w:val="00AE31FF"/>
    <w:rsid w:val="00AE453D"/>
    <w:rsid w:val="00AE4A83"/>
    <w:rsid w:val="00AE4CE8"/>
    <w:rsid w:val="00AE77B7"/>
    <w:rsid w:val="00AE7D5A"/>
    <w:rsid w:val="00AF1BCC"/>
    <w:rsid w:val="00AF1CCB"/>
    <w:rsid w:val="00AF2960"/>
    <w:rsid w:val="00AF2FD2"/>
    <w:rsid w:val="00AF5833"/>
    <w:rsid w:val="00AF7840"/>
    <w:rsid w:val="00B00908"/>
    <w:rsid w:val="00B010DF"/>
    <w:rsid w:val="00B01FFA"/>
    <w:rsid w:val="00B02DA7"/>
    <w:rsid w:val="00B038FE"/>
    <w:rsid w:val="00B03EF1"/>
    <w:rsid w:val="00B03F96"/>
    <w:rsid w:val="00B061D2"/>
    <w:rsid w:val="00B12B0F"/>
    <w:rsid w:val="00B1463D"/>
    <w:rsid w:val="00B15C00"/>
    <w:rsid w:val="00B20649"/>
    <w:rsid w:val="00B22050"/>
    <w:rsid w:val="00B2205F"/>
    <w:rsid w:val="00B22633"/>
    <w:rsid w:val="00B22E6C"/>
    <w:rsid w:val="00B23356"/>
    <w:rsid w:val="00B234BE"/>
    <w:rsid w:val="00B24B73"/>
    <w:rsid w:val="00B24BF3"/>
    <w:rsid w:val="00B25553"/>
    <w:rsid w:val="00B26475"/>
    <w:rsid w:val="00B26DCD"/>
    <w:rsid w:val="00B309BC"/>
    <w:rsid w:val="00B30C5B"/>
    <w:rsid w:val="00B316AC"/>
    <w:rsid w:val="00B36486"/>
    <w:rsid w:val="00B40CC8"/>
    <w:rsid w:val="00B42A71"/>
    <w:rsid w:val="00B43192"/>
    <w:rsid w:val="00B45A16"/>
    <w:rsid w:val="00B46D46"/>
    <w:rsid w:val="00B47E62"/>
    <w:rsid w:val="00B50B0A"/>
    <w:rsid w:val="00B50E3E"/>
    <w:rsid w:val="00B5101C"/>
    <w:rsid w:val="00B51361"/>
    <w:rsid w:val="00B52500"/>
    <w:rsid w:val="00B52815"/>
    <w:rsid w:val="00B52981"/>
    <w:rsid w:val="00B532A4"/>
    <w:rsid w:val="00B53454"/>
    <w:rsid w:val="00B53D5F"/>
    <w:rsid w:val="00B55282"/>
    <w:rsid w:val="00B5672F"/>
    <w:rsid w:val="00B56D3C"/>
    <w:rsid w:val="00B56F6A"/>
    <w:rsid w:val="00B63C7E"/>
    <w:rsid w:val="00B65D4C"/>
    <w:rsid w:val="00B6690B"/>
    <w:rsid w:val="00B70156"/>
    <w:rsid w:val="00B716CA"/>
    <w:rsid w:val="00B73A4E"/>
    <w:rsid w:val="00B761FD"/>
    <w:rsid w:val="00B7645C"/>
    <w:rsid w:val="00B80E2D"/>
    <w:rsid w:val="00B8436C"/>
    <w:rsid w:val="00B847CB"/>
    <w:rsid w:val="00B86F5D"/>
    <w:rsid w:val="00B87EB8"/>
    <w:rsid w:val="00B920ED"/>
    <w:rsid w:val="00B93836"/>
    <w:rsid w:val="00B95131"/>
    <w:rsid w:val="00B9667B"/>
    <w:rsid w:val="00BA1695"/>
    <w:rsid w:val="00BA2A7A"/>
    <w:rsid w:val="00BA696C"/>
    <w:rsid w:val="00BB13FF"/>
    <w:rsid w:val="00BB25F7"/>
    <w:rsid w:val="00BB338F"/>
    <w:rsid w:val="00BB3FE2"/>
    <w:rsid w:val="00BB41E2"/>
    <w:rsid w:val="00BB5DA3"/>
    <w:rsid w:val="00BC1BFE"/>
    <w:rsid w:val="00BC3E87"/>
    <w:rsid w:val="00BC4041"/>
    <w:rsid w:val="00BC630A"/>
    <w:rsid w:val="00BD03A7"/>
    <w:rsid w:val="00BD169E"/>
    <w:rsid w:val="00BD1C31"/>
    <w:rsid w:val="00BD2947"/>
    <w:rsid w:val="00BD2B47"/>
    <w:rsid w:val="00BD3C3C"/>
    <w:rsid w:val="00BD43A7"/>
    <w:rsid w:val="00BD44A5"/>
    <w:rsid w:val="00BD58AB"/>
    <w:rsid w:val="00BD5D4B"/>
    <w:rsid w:val="00BE2EE5"/>
    <w:rsid w:val="00BE33EF"/>
    <w:rsid w:val="00BE37A4"/>
    <w:rsid w:val="00BE3F5C"/>
    <w:rsid w:val="00BE49B3"/>
    <w:rsid w:val="00BE6933"/>
    <w:rsid w:val="00BF0834"/>
    <w:rsid w:val="00BF0BF5"/>
    <w:rsid w:val="00BF0E5D"/>
    <w:rsid w:val="00BF10CE"/>
    <w:rsid w:val="00BF1D72"/>
    <w:rsid w:val="00BF2087"/>
    <w:rsid w:val="00BF22E1"/>
    <w:rsid w:val="00BF3025"/>
    <w:rsid w:val="00BF4368"/>
    <w:rsid w:val="00BF4781"/>
    <w:rsid w:val="00BF5091"/>
    <w:rsid w:val="00BF58C5"/>
    <w:rsid w:val="00BF63E5"/>
    <w:rsid w:val="00BF6E16"/>
    <w:rsid w:val="00C003B4"/>
    <w:rsid w:val="00C008F0"/>
    <w:rsid w:val="00C0128A"/>
    <w:rsid w:val="00C01B0A"/>
    <w:rsid w:val="00C02517"/>
    <w:rsid w:val="00C03B7E"/>
    <w:rsid w:val="00C04473"/>
    <w:rsid w:val="00C05976"/>
    <w:rsid w:val="00C062F0"/>
    <w:rsid w:val="00C06A7F"/>
    <w:rsid w:val="00C07BDA"/>
    <w:rsid w:val="00C10694"/>
    <w:rsid w:val="00C115DC"/>
    <w:rsid w:val="00C13884"/>
    <w:rsid w:val="00C13C66"/>
    <w:rsid w:val="00C15AB5"/>
    <w:rsid w:val="00C17722"/>
    <w:rsid w:val="00C20D45"/>
    <w:rsid w:val="00C22436"/>
    <w:rsid w:val="00C22946"/>
    <w:rsid w:val="00C2336D"/>
    <w:rsid w:val="00C23CE1"/>
    <w:rsid w:val="00C26434"/>
    <w:rsid w:val="00C26858"/>
    <w:rsid w:val="00C26B06"/>
    <w:rsid w:val="00C27F96"/>
    <w:rsid w:val="00C30320"/>
    <w:rsid w:val="00C30C77"/>
    <w:rsid w:val="00C31C1B"/>
    <w:rsid w:val="00C33AF1"/>
    <w:rsid w:val="00C352BF"/>
    <w:rsid w:val="00C3683A"/>
    <w:rsid w:val="00C43632"/>
    <w:rsid w:val="00C43BBE"/>
    <w:rsid w:val="00C47609"/>
    <w:rsid w:val="00C506E5"/>
    <w:rsid w:val="00C50716"/>
    <w:rsid w:val="00C50787"/>
    <w:rsid w:val="00C51512"/>
    <w:rsid w:val="00C53E6C"/>
    <w:rsid w:val="00C53F20"/>
    <w:rsid w:val="00C604C8"/>
    <w:rsid w:val="00C60AF6"/>
    <w:rsid w:val="00C6121B"/>
    <w:rsid w:val="00C62E98"/>
    <w:rsid w:val="00C633BE"/>
    <w:rsid w:val="00C647F2"/>
    <w:rsid w:val="00C64AFE"/>
    <w:rsid w:val="00C656CF"/>
    <w:rsid w:val="00C67074"/>
    <w:rsid w:val="00C70774"/>
    <w:rsid w:val="00C713C0"/>
    <w:rsid w:val="00C71E3A"/>
    <w:rsid w:val="00C7293B"/>
    <w:rsid w:val="00C7297F"/>
    <w:rsid w:val="00C74D7B"/>
    <w:rsid w:val="00C75FAC"/>
    <w:rsid w:val="00C765A9"/>
    <w:rsid w:val="00C76CDD"/>
    <w:rsid w:val="00C815C3"/>
    <w:rsid w:val="00C81894"/>
    <w:rsid w:val="00C83013"/>
    <w:rsid w:val="00C84DC0"/>
    <w:rsid w:val="00C86E28"/>
    <w:rsid w:val="00C90A45"/>
    <w:rsid w:val="00C91326"/>
    <w:rsid w:val="00C92AE4"/>
    <w:rsid w:val="00C92D2A"/>
    <w:rsid w:val="00C92EEF"/>
    <w:rsid w:val="00C9330B"/>
    <w:rsid w:val="00C94E5B"/>
    <w:rsid w:val="00C969C5"/>
    <w:rsid w:val="00C96D55"/>
    <w:rsid w:val="00C96EE1"/>
    <w:rsid w:val="00C97A93"/>
    <w:rsid w:val="00C97F4E"/>
    <w:rsid w:val="00CA0A4A"/>
    <w:rsid w:val="00CA1977"/>
    <w:rsid w:val="00CA5396"/>
    <w:rsid w:val="00CA5A8A"/>
    <w:rsid w:val="00CA601A"/>
    <w:rsid w:val="00CA6108"/>
    <w:rsid w:val="00CA75C9"/>
    <w:rsid w:val="00CA7BA2"/>
    <w:rsid w:val="00CB196D"/>
    <w:rsid w:val="00CB5A6B"/>
    <w:rsid w:val="00CB5AE5"/>
    <w:rsid w:val="00CB5FEA"/>
    <w:rsid w:val="00CC065B"/>
    <w:rsid w:val="00CC14FC"/>
    <w:rsid w:val="00CC3161"/>
    <w:rsid w:val="00CC3CDB"/>
    <w:rsid w:val="00CC43A3"/>
    <w:rsid w:val="00CC46B5"/>
    <w:rsid w:val="00CC4D38"/>
    <w:rsid w:val="00CC4DEF"/>
    <w:rsid w:val="00CC52F6"/>
    <w:rsid w:val="00CC5567"/>
    <w:rsid w:val="00CD073F"/>
    <w:rsid w:val="00CD089A"/>
    <w:rsid w:val="00CD1C1B"/>
    <w:rsid w:val="00CD1F99"/>
    <w:rsid w:val="00CD2C9A"/>
    <w:rsid w:val="00CD36C2"/>
    <w:rsid w:val="00CD4BCC"/>
    <w:rsid w:val="00CD53D6"/>
    <w:rsid w:val="00CD5650"/>
    <w:rsid w:val="00CD5A18"/>
    <w:rsid w:val="00CD65F5"/>
    <w:rsid w:val="00CD6DCA"/>
    <w:rsid w:val="00CD789C"/>
    <w:rsid w:val="00CD7A38"/>
    <w:rsid w:val="00CE2ABB"/>
    <w:rsid w:val="00CE44CE"/>
    <w:rsid w:val="00CE5F20"/>
    <w:rsid w:val="00CE650B"/>
    <w:rsid w:val="00CE6F03"/>
    <w:rsid w:val="00CF02FF"/>
    <w:rsid w:val="00CF2021"/>
    <w:rsid w:val="00CF3933"/>
    <w:rsid w:val="00CF4232"/>
    <w:rsid w:val="00D01349"/>
    <w:rsid w:val="00D01E2D"/>
    <w:rsid w:val="00D024FB"/>
    <w:rsid w:val="00D02892"/>
    <w:rsid w:val="00D045C3"/>
    <w:rsid w:val="00D0466C"/>
    <w:rsid w:val="00D07FA2"/>
    <w:rsid w:val="00D10962"/>
    <w:rsid w:val="00D13703"/>
    <w:rsid w:val="00D14BEE"/>
    <w:rsid w:val="00D16E58"/>
    <w:rsid w:val="00D202C7"/>
    <w:rsid w:val="00D2344B"/>
    <w:rsid w:val="00D247A7"/>
    <w:rsid w:val="00D2556B"/>
    <w:rsid w:val="00D2587C"/>
    <w:rsid w:val="00D260ED"/>
    <w:rsid w:val="00D2678E"/>
    <w:rsid w:val="00D267A2"/>
    <w:rsid w:val="00D27607"/>
    <w:rsid w:val="00D30E59"/>
    <w:rsid w:val="00D31613"/>
    <w:rsid w:val="00D325B4"/>
    <w:rsid w:val="00D3460D"/>
    <w:rsid w:val="00D34A89"/>
    <w:rsid w:val="00D3547D"/>
    <w:rsid w:val="00D361FC"/>
    <w:rsid w:val="00D37AB1"/>
    <w:rsid w:val="00D44084"/>
    <w:rsid w:val="00D453B6"/>
    <w:rsid w:val="00D47D2E"/>
    <w:rsid w:val="00D509C8"/>
    <w:rsid w:val="00D51F8F"/>
    <w:rsid w:val="00D52F1B"/>
    <w:rsid w:val="00D53359"/>
    <w:rsid w:val="00D54A87"/>
    <w:rsid w:val="00D56272"/>
    <w:rsid w:val="00D566E2"/>
    <w:rsid w:val="00D570C5"/>
    <w:rsid w:val="00D62924"/>
    <w:rsid w:val="00D63A51"/>
    <w:rsid w:val="00D65DF4"/>
    <w:rsid w:val="00D6682A"/>
    <w:rsid w:val="00D67C57"/>
    <w:rsid w:val="00D67C75"/>
    <w:rsid w:val="00D714D8"/>
    <w:rsid w:val="00D72092"/>
    <w:rsid w:val="00D720C3"/>
    <w:rsid w:val="00D7410B"/>
    <w:rsid w:val="00D745CB"/>
    <w:rsid w:val="00D75272"/>
    <w:rsid w:val="00D75E89"/>
    <w:rsid w:val="00D76848"/>
    <w:rsid w:val="00D7781E"/>
    <w:rsid w:val="00D779B1"/>
    <w:rsid w:val="00D80F6D"/>
    <w:rsid w:val="00D81B51"/>
    <w:rsid w:val="00D82179"/>
    <w:rsid w:val="00D8284D"/>
    <w:rsid w:val="00D830DB"/>
    <w:rsid w:val="00D830E7"/>
    <w:rsid w:val="00D835D2"/>
    <w:rsid w:val="00D837F3"/>
    <w:rsid w:val="00D8551D"/>
    <w:rsid w:val="00D86850"/>
    <w:rsid w:val="00D86B8C"/>
    <w:rsid w:val="00D877CF"/>
    <w:rsid w:val="00D87801"/>
    <w:rsid w:val="00D93877"/>
    <w:rsid w:val="00D93EAF"/>
    <w:rsid w:val="00D94B28"/>
    <w:rsid w:val="00D9518F"/>
    <w:rsid w:val="00D96274"/>
    <w:rsid w:val="00D97A2E"/>
    <w:rsid w:val="00DA0542"/>
    <w:rsid w:val="00DA2B99"/>
    <w:rsid w:val="00DA2DC7"/>
    <w:rsid w:val="00DA3BBE"/>
    <w:rsid w:val="00DA4CF8"/>
    <w:rsid w:val="00DA5264"/>
    <w:rsid w:val="00DA5FF3"/>
    <w:rsid w:val="00DB0619"/>
    <w:rsid w:val="00DB17DC"/>
    <w:rsid w:val="00DB37B9"/>
    <w:rsid w:val="00DB3A2A"/>
    <w:rsid w:val="00DB43CB"/>
    <w:rsid w:val="00DB5222"/>
    <w:rsid w:val="00DB5C0E"/>
    <w:rsid w:val="00DB6C79"/>
    <w:rsid w:val="00DB7BA9"/>
    <w:rsid w:val="00DC270D"/>
    <w:rsid w:val="00DC78F3"/>
    <w:rsid w:val="00DC79EA"/>
    <w:rsid w:val="00DD080C"/>
    <w:rsid w:val="00DD0B00"/>
    <w:rsid w:val="00DD1F55"/>
    <w:rsid w:val="00DD351E"/>
    <w:rsid w:val="00DD4DC0"/>
    <w:rsid w:val="00DD587F"/>
    <w:rsid w:val="00DD75F1"/>
    <w:rsid w:val="00DD7731"/>
    <w:rsid w:val="00DE0617"/>
    <w:rsid w:val="00DE13BC"/>
    <w:rsid w:val="00DE2D92"/>
    <w:rsid w:val="00DE33AA"/>
    <w:rsid w:val="00DE3CB2"/>
    <w:rsid w:val="00DE3D2B"/>
    <w:rsid w:val="00DE414B"/>
    <w:rsid w:val="00DE4E6E"/>
    <w:rsid w:val="00DE6F48"/>
    <w:rsid w:val="00DE79A3"/>
    <w:rsid w:val="00DF1815"/>
    <w:rsid w:val="00DF24A8"/>
    <w:rsid w:val="00E01686"/>
    <w:rsid w:val="00E02C95"/>
    <w:rsid w:val="00E034B8"/>
    <w:rsid w:val="00E0397D"/>
    <w:rsid w:val="00E03FE8"/>
    <w:rsid w:val="00E0525B"/>
    <w:rsid w:val="00E054E3"/>
    <w:rsid w:val="00E0598D"/>
    <w:rsid w:val="00E118C1"/>
    <w:rsid w:val="00E11D1A"/>
    <w:rsid w:val="00E139B6"/>
    <w:rsid w:val="00E147C8"/>
    <w:rsid w:val="00E14C43"/>
    <w:rsid w:val="00E21E7F"/>
    <w:rsid w:val="00E23257"/>
    <w:rsid w:val="00E25257"/>
    <w:rsid w:val="00E25A3A"/>
    <w:rsid w:val="00E25E4D"/>
    <w:rsid w:val="00E2751B"/>
    <w:rsid w:val="00E27534"/>
    <w:rsid w:val="00E315FF"/>
    <w:rsid w:val="00E33FEB"/>
    <w:rsid w:val="00E34CA8"/>
    <w:rsid w:val="00E40041"/>
    <w:rsid w:val="00E405DC"/>
    <w:rsid w:val="00E4105A"/>
    <w:rsid w:val="00E412E1"/>
    <w:rsid w:val="00E42253"/>
    <w:rsid w:val="00E422A3"/>
    <w:rsid w:val="00E42CE1"/>
    <w:rsid w:val="00E433A2"/>
    <w:rsid w:val="00E4406E"/>
    <w:rsid w:val="00E44B6C"/>
    <w:rsid w:val="00E44D30"/>
    <w:rsid w:val="00E476ED"/>
    <w:rsid w:val="00E5360A"/>
    <w:rsid w:val="00E539B0"/>
    <w:rsid w:val="00E555F8"/>
    <w:rsid w:val="00E564EA"/>
    <w:rsid w:val="00E6269E"/>
    <w:rsid w:val="00E62FE4"/>
    <w:rsid w:val="00E65EAE"/>
    <w:rsid w:val="00E6768E"/>
    <w:rsid w:val="00E67884"/>
    <w:rsid w:val="00E67E5B"/>
    <w:rsid w:val="00E7043F"/>
    <w:rsid w:val="00E747F9"/>
    <w:rsid w:val="00E74CBC"/>
    <w:rsid w:val="00E75CF3"/>
    <w:rsid w:val="00E76534"/>
    <w:rsid w:val="00E80445"/>
    <w:rsid w:val="00E80473"/>
    <w:rsid w:val="00E82034"/>
    <w:rsid w:val="00E82040"/>
    <w:rsid w:val="00E821E1"/>
    <w:rsid w:val="00E8226E"/>
    <w:rsid w:val="00E82FE6"/>
    <w:rsid w:val="00E839E5"/>
    <w:rsid w:val="00E84FEA"/>
    <w:rsid w:val="00E87495"/>
    <w:rsid w:val="00E92280"/>
    <w:rsid w:val="00E92717"/>
    <w:rsid w:val="00E96D21"/>
    <w:rsid w:val="00E97BC2"/>
    <w:rsid w:val="00EA299F"/>
    <w:rsid w:val="00EA3927"/>
    <w:rsid w:val="00EA3940"/>
    <w:rsid w:val="00EA3C8F"/>
    <w:rsid w:val="00EA4DAD"/>
    <w:rsid w:val="00EB0D8F"/>
    <w:rsid w:val="00EB3A8E"/>
    <w:rsid w:val="00EB4EB2"/>
    <w:rsid w:val="00EB6391"/>
    <w:rsid w:val="00EC0199"/>
    <w:rsid w:val="00EC458A"/>
    <w:rsid w:val="00EC4847"/>
    <w:rsid w:val="00EC4F13"/>
    <w:rsid w:val="00EC51B0"/>
    <w:rsid w:val="00EC67C7"/>
    <w:rsid w:val="00ED0515"/>
    <w:rsid w:val="00ED0942"/>
    <w:rsid w:val="00ED17CB"/>
    <w:rsid w:val="00ED2360"/>
    <w:rsid w:val="00ED52C5"/>
    <w:rsid w:val="00ED5E60"/>
    <w:rsid w:val="00ED729C"/>
    <w:rsid w:val="00ED7706"/>
    <w:rsid w:val="00EE2BC4"/>
    <w:rsid w:val="00EE69FE"/>
    <w:rsid w:val="00EE6B4C"/>
    <w:rsid w:val="00EE716F"/>
    <w:rsid w:val="00EF3583"/>
    <w:rsid w:val="00EF43BB"/>
    <w:rsid w:val="00EF4C0E"/>
    <w:rsid w:val="00EF5BFD"/>
    <w:rsid w:val="00F00054"/>
    <w:rsid w:val="00F02E8D"/>
    <w:rsid w:val="00F05FFF"/>
    <w:rsid w:val="00F10B05"/>
    <w:rsid w:val="00F13908"/>
    <w:rsid w:val="00F13D0C"/>
    <w:rsid w:val="00F142A1"/>
    <w:rsid w:val="00F147EF"/>
    <w:rsid w:val="00F15F33"/>
    <w:rsid w:val="00F16D52"/>
    <w:rsid w:val="00F17005"/>
    <w:rsid w:val="00F17E12"/>
    <w:rsid w:val="00F20C7D"/>
    <w:rsid w:val="00F21B51"/>
    <w:rsid w:val="00F26324"/>
    <w:rsid w:val="00F26953"/>
    <w:rsid w:val="00F26A2C"/>
    <w:rsid w:val="00F27977"/>
    <w:rsid w:val="00F3054B"/>
    <w:rsid w:val="00F31CA0"/>
    <w:rsid w:val="00F34002"/>
    <w:rsid w:val="00F3663A"/>
    <w:rsid w:val="00F40B3E"/>
    <w:rsid w:val="00F41315"/>
    <w:rsid w:val="00F426B3"/>
    <w:rsid w:val="00F448FC"/>
    <w:rsid w:val="00F449DF"/>
    <w:rsid w:val="00F46011"/>
    <w:rsid w:val="00F473A4"/>
    <w:rsid w:val="00F47F47"/>
    <w:rsid w:val="00F518AB"/>
    <w:rsid w:val="00F51A84"/>
    <w:rsid w:val="00F51D14"/>
    <w:rsid w:val="00F5374B"/>
    <w:rsid w:val="00F5394B"/>
    <w:rsid w:val="00F54542"/>
    <w:rsid w:val="00F61540"/>
    <w:rsid w:val="00F64EE7"/>
    <w:rsid w:val="00F6580B"/>
    <w:rsid w:val="00F660D5"/>
    <w:rsid w:val="00F665BF"/>
    <w:rsid w:val="00F66CF7"/>
    <w:rsid w:val="00F70E04"/>
    <w:rsid w:val="00F71B88"/>
    <w:rsid w:val="00F71E8F"/>
    <w:rsid w:val="00F72BA3"/>
    <w:rsid w:val="00F7475B"/>
    <w:rsid w:val="00F75381"/>
    <w:rsid w:val="00F7676C"/>
    <w:rsid w:val="00F77216"/>
    <w:rsid w:val="00F77543"/>
    <w:rsid w:val="00F77BC5"/>
    <w:rsid w:val="00F8335E"/>
    <w:rsid w:val="00F836D8"/>
    <w:rsid w:val="00F83F0F"/>
    <w:rsid w:val="00F85646"/>
    <w:rsid w:val="00F85666"/>
    <w:rsid w:val="00F86EB4"/>
    <w:rsid w:val="00F87832"/>
    <w:rsid w:val="00F93230"/>
    <w:rsid w:val="00F96CB9"/>
    <w:rsid w:val="00F978F7"/>
    <w:rsid w:val="00FA0422"/>
    <w:rsid w:val="00FA7043"/>
    <w:rsid w:val="00FB08AE"/>
    <w:rsid w:val="00FB0D4B"/>
    <w:rsid w:val="00FB395D"/>
    <w:rsid w:val="00FB3AED"/>
    <w:rsid w:val="00FB3BAD"/>
    <w:rsid w:val="00FB4738"/>
    <w:rsid w:val="00FB479B"/>
    <w:rsid w:val="00FB4BEC"/>
    <w:rsid w:val="00FB4C27"/>
    <w:rsid w:val="00FB6277"/>
    <w:rsid w:val="00FB68CF"/>
    <w:rsid w:val="00FC0876"/>
    <w:rsid w:val="00FC1067"/>
    <w:rsid w:val="00FC386D"/>
    <w:rsid w:val="00FC42DE"/>
    <w:rsid w:val="00FC45D2"/>
    <w:rsid w:val="00FC734E"/>
    <w:rsid w:val="00FD0405"/>
    <w:rsid w:val="00FD0780"/>
    <w:rsid w:val="00FD0E92"/>
    <w:rsid w:val="00FD1311"/>
    <w:rsid w:val="00FD2084"/>
    <w:rsid w:val="00FD2539"/>
    <w:rsid w:val="00FD2926"/>
    <w:rsid w:val="00FD4A8C"/>
    <w:rsid w:val="00FD5F62"/>
    <w:rsid w:val="00FD74B9"/>
    <w:rsid w:val="00FE1D2C"/>
    <w:rsid w:val="00FE33DE"/>
    <w:rsid w:val="00FE4DBF"/>
    <w:rsid w:val="00FE4E72"/>
    <w:rsid w:val="00FE7169"/>
    <w:rsid w:val="00FE77AA"/>
    <w:rsid w:val="00FF2BCD"/>
    <w:rsid w:val="00FF348A"/>
    <w:rsid w:val="00FF5720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415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cmm2018.ia-a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2018-02-09T01:30:00Z</dcterms:created>
  <dcterms:modified xsi:type="dcterms:W3CDTF">2018-04-11T09:48:00Z</dcterms:modified>
</cp:coreProperties>
</file>